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E305F" w14:textId="77777777" w:rsidR="00F64BF6" w:rsidRPr="00C52BDB" w:rsidRDefault="00F64BF6" w:rsidP="007C6F8C">
      <w:pPr>
        <w:ind w:firstLine="0"/>
        <w:jc w:val="center"/>
        <w:rPr>
          <w:b/>
          <w:bCs/>
        </w:rPr>
      </w:pPr>
      <w:bookmarkStart w:id="0" w:name="_Hlk190264208"/>
      <w:bookmarkStart w:id="1" w:name="_Hlk190264191"/>
    </w:p>
    <w:p w14:paraId="27629111" w14:textId="77777777" w:rsidR="00F64BF6" w:rsidRDefault="00F64BF6" w:rsidP="007C6F8C">
      <w:pPr>
        <w:ind w:firstLine="0"/>
        <w:jc w:val="center"/>
        <w:rPr>
          <w:b/>
          <w:bCs/>
        </w:rPr>
      </w:pPr>
    </w:p>
    <w:p w14:paraId="0B6409E1" w14:textId="77777777" w:rsidR="00F64BF6" w:rsidRDefault="00F64BF6" w:rsidP="007C6F8C">
      <w:pPr>
        <w:ind w:firstLine="0"/>
        <w:jc w:val="center"/>
        <w:rPr>
          <w:b/>
          <w:bCs/>
        </w:rPr>
      </w:pPr>
    </w:p>
    <w:p w14:paraId="17DBA1E8" w14:textId="77777777" w:rsidR="00F64BF6" w:rsidRDefault="00F64BF6" w:rsidP="007C6F8C">
      <w:pPr>
        <w:ind w:firstLine="0"/>
        <w:jc w:val="center"/>
        <w:rPr>
          <w:b/>
          <w:bCs/>
        </w:rPr>
      </w:pPr>
    </w:p>
    <w:p w14:paraId="5FDEF85A" w14:textId="77777777" w:rsidR="00F64BF6" w:rsidRDefault="00F64BF6" w:rsidP="007C6F8C">
      <w:pPr>
        <w:ind w:firstLine="0"/>
        <w:jc w:val="center"/>
        <w:rPr>
          <w:b/>
          <w:bCs/>
        </w:rPr>
      </w:pPr>
    </w:p>
    <w:p w14:paraId="07EA81F2" w14:textId="77777777" w:rsidR="00F64BF6" w:rsidRDefault="00F64BF6" w:rsidP="007C6F8C">
      <w:pPr>
        <w:ind w:firstLine="0"/>
        <w:jc w:val="center"/>
        <w:rPr>
          <w:b/>
          <w:bCs/>
        </w:rPr>
      </w:pPr>
    </w:p>
    <w:p w14:paraId="4A87CDF2" w14:textId="77777777" w:rsidR="00F64BF6" w:rsidRDefault="00F64BF6" w:rsidP="007C6F8C">
      <w:pPr>
        <w:ind w:firstLine="0"/>
        <w:jc w:val="center"/>
        <w:rPr>
          <w:b/>
          <w:bCs/>
        </w:rPr>
      </w:pPr>
    </w:p>
    <w:p w14:paraId="56F49D1F" w14:textId="77777777" w:rsidR="00F64BF6" w:rsidRDefault="00F64BF6" w:rsidP="007C6F8C">
      <w:pPr>
        <w:ind w:firstLine="0"/>
        <w:jc w:val="center"/>
        <w:rPr>
          <w:b/>
          <w:bCs/>
        </w:rPr>
      </w:pPr>
    </w:p>
    <w:p w14:paraId="013C90CC" w14:textId="77777777" w:rsidR="00F64BF6" w:rsidRPr="008272B5" w:rsidRDefault="00F64BF6" w:rsidP="007C6F8C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ИЗМЕНЕНИЯ В </w:t>
      </w:r>
      <w:r w:rsidRPr="008272B5">
        <w:rPr>
          <w:b/>
          <w:bCs/>
        </w:rPr>
        <w:t>ПРОЕКТ ПЛАНИРОВКИ ТЕРРИТОРИИ</w:t>
      </w:r>
    </w:p>
    <w:p w14:paraId="0B8B901E" w14:textId="77777777" w:rsidR="00F64BF6" w:rsidRDefault="00F64BF6" w:rsidP="007C6F8C">
      <w:pPr>
        <w:ind w:firstLine="0"/>
        <w:jc w:val="center"/>
        <w:rPr>
          <w:b/>
          <w:bCs/>
        </w:rPr>
      </w:pPr>
      <w:r w:rsidRPr="008272B5">
        <w:rPr>
          <w:b/>
          <w:bCs/>
        </w:rPr>
        <w:t>И ПРОЕКТ МЕЖЕВАНИЯ ТЕРРИТОРИИ</w:t>
      </w:r>
      <w:r>
        <w:rPr>
          <w:b/>
          <w:bCs/>
        </w:rPr>
        <w:t xml:space="preserve"> </w:t>
      </w:r>
    </w:p>
    <w:p w14:paraId="0424969C" w14:textId="77777777" w:rsidR="00F64BF6" w:rsidRDefault="00F64BF6" w:rsidP="007C6F8C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ОБЪЕКТА РЕГИОНАЛЬНОГО ЗНАЧЕНИЯ </w:t>
      </w:r>
    </w:p>
    <w:p w14:paraId="0AB29722" w14:textId="77777777" w:rsidR="00F64BF6" w:rsidRDefault="00F64BF6" w:rsidP="007C6F8C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ТУРИСТСКО-РЕКРЕАЦИОННАЯ ЗОНА «ОХТА ПАРК», </w:t>
      </w:r>
    </w:p>
    <w:p w14:paraId="005CB4E1" w14:textId="77777777" w:rsidR="00F64BF6" w:rsidRPr="008272B5" w:rsidRDefault="00F64BF6" w:rsidP="007C6F8C">
      <w:pPr>
        <w:ind w:firstLine="0"/>
        <w:jc w:val="center"/>
        <w:rPr>
          <w:b/>
          <w:bCs/>
        </w:rPr>
      </w:pPr>
      <w:r>
        <w:rPr>
          <w:b/>
          <w:bCs/>
        </w:rPr>
        <w:t>УТВЕРЖДЕННЫЕ РАСПОРЯЖЕНИЕМ ПРАВИТЕЛЬСТВА ЛЕНИНГРАДСКОЙ ОБЛАСТИ ОТ 13.02.2018 № 56-Р</w:t>
      </w:r>
    </w:p>
    <w:p w14:paraId="7F93DC6F" w14:textId="77777777" w:rsidR="00F64BF6" w:rsidRPr="008272B5" w:rsidRDefault="00F64BF6" w:rsidP="007C6F8C">
      <w:pPr>
        <w:ind w:firstLine="0"/>
        <w:jc w:val="center"/>
        <w:rPr>
          <w:b/>
          <w:bCs/>
        </w:rPr>
      </w:pPr>
    </w:p>
    <w:p w14:paraId="667C9BD3" w14:textId="77777777" w:rsidR="00F64BF6" w:rsidRPr="008272B5" w:rsidRDefault="00F64BF6" w:rsidP="007C6F8C">
      <w:pPr>
        <w:ind w:firstLine="0"/>
      </w:pPr>
    </w:p>
    <w:p w14:paraId="5572EA42" w14:textId="77777777" w:rsidR="00F64BF6" w:rsidRPr="008272B5" w:rsidRDefault="00F64BF6" w:rsidP="007C6F8C">
      <w:pPr>
        <w:ind w:firstLine="0"/>
      </w:pPr>
    </w:p>
    <w:p w14:paraId="3491C270" w14:textId="77777777" w:rsidR="00F64BF6" w:rsidRPr="008272B5" w:rsidRDefault="00F64BF6" w:rsidP="007C6F8C">
      <w:pPr>
        <w:ind w:firstLine="0"/>
      </w:pPr>
    </w:p>
    <w:p w14:paraId="616BCB84" w14:textId="362D43F0" w:rsidR="00A54DD8" w:rsidRPr="00570425" w:rsidRDefault="00A54DD8" w:rsidP="007C6F8C">
      <w:pPr>
        <w:ind w:firstLine="0"/>
        <w:jc w:val="center"/>
        <w:rPr>
          <w:b/>
        </w:rPr>
      </w:pPr>
      <w:r w:rsidRPr="00570425">
        <w:rPr>
          <w:b/>
        </w:rPr>
        <w:t xml:space="preserve">ПРОЕКТ </w:t>
      </w:r>
      <w:r>
        <w:rPr>
          <w:rFonts w:cs="Times New Roman"/>
          <w:b/>
          <w:szCs w:val="28"/>
        </w:rPr>
        <w:t>ПЛАНИРОВКИ</w:t>
      </w:r>
      <w:r w:rsidR="00273DF7">
        <w:rPr>
          <w:rFonts w:cs="Times New Roman"/>
          <w:b/>
          <w:szCs w:val="28"/>
        </w:rPr>
        <w:t xml:space="preserve"> ТЕРРИТОРИИ</w:t>
      </w:r>
    </w:p>
    <w:p w14:paraId="727C6FE1" w14:textId="69DE47E8" w:rsidR="00A54DD8" w:rsidRDefault="00A54DD8" w:rsidP="007C6F8C">
      <w:pPr>
        <w:ind w:firstLine="0"/>
        <w:jc w:val="center"/>
      </w:pPr>
    </w:p>
    <w:p w14:paraId="279ED12B" w14:textId="33F87EED" w:rsidR="00A54DD8" w:rsidRDefault="00A54DD8" w:rsidP="007C6F8C">
      <w:pPr>
        <w:ind w:firstLine="0"/>
        <w:jc w:val="center"/>
      </w:pPr>
      <w:r w:rsidRPr="00720CDC">
        <w:rPr>
          <w:rFonts w:cs="Times New Roman"/>
          <w:b/>
          <w:bCs/>
          <w:szCs w:val="28"/>
        </w:rPr>
        <w:t xml:space="preserve">Том </w:t>
      </w:r>
      <w:r w:rsidR="004E6B3E">
        <w:rPr>
          <w:rFonts w:cs="Times New Roman"/>
          <w:b/>
          <w:bCs/>
          <w:szCs w:val="28"/>
        </w:rPr>
        <w:t>2</w:t>
      </w:r>
    </w:p>
    <w:p w14:paraId="42B5CD61" w14:textId="2A5E0624" w:rsidR="00A54DD8" w:rsidRDefault="00A54DD8" w:rsidP="007C6F8C">
      <w:pPr>
        <w:ind w:firstLine="0"/>
        <w:jc w:val="center"/>
        <w:rPr>
          <w:b/>
          <w:bCs/>
        </w:rPr>
      </w:pPr>
      <w:r w:rsidRPr="00A54DD8">
        <w:rPr>
          <w:b/>
          <w:bCs/>
        </w:rPr>
        <w:t>Основная часть</w:t>
      </w:r>
    </w:p>
    <w:p w14:paraId="267F643B" w14:textId="77777777" w:rsidR="00665AEB" w:rsidRDefault="00665AEB" w:rsidP="007C6F8C">
      <w:pPr>
        <w:ind w:firstLine="0"/>
        <w:jc w:val="center"/>
        <w:rPr>
          <w:b/>
          <w:bCs/>
        </w:rPr>
      </w:pPr>
    </w:p>
    <w:bookmarkEnd w:id="0"/>
    <w:p w14:paraId="46FBC04B" w14:textId="77777777" w:rsidR="00F64BF6" w:rsidRPr="0051113A" w:rsidRDefault="008945D3" w:rsidP="007C6F8C">
      <w:pPr>
        <w:ind w:firstLine="0"/>
        <w:jc w:val="center"/>
        <w:rPr>
          <w:b/>
          <w:bCs/>
        </w:rPr>
      </w:pPr>
      <w:r w:rsidRPr="0051113A">
        <w:rPr>
          <w:b/>
          <w:bCs/>
        </w:rPr>
        <w:t xml:space="preserve">Положение </w:t>
      </w:r>
    </w:p>
    <w:p w14:paraId="6A6EE798" w14:textId="77777777" w:rsidR="00F64BF6" w:rsidRPr="0051113A" w:rsidRDefault="008945D3" w:rsidP="007C6F8C">
      <w:pPr>
        <w:ind w:firstLine="0"/>
        <w:jc w:val="center"/>
        <w:rPr>
          <w:b/>
          <w:bCs/>
        </w:rPr>
      </w:pPr>
      <w:r w:rsidRPr="0051113A">
        <w:rPr>
          <w:b/>
          <w:bCs/>
        </w:rPr>
        <w:t xml:space="preserve">о характеристиках планируемого развития территории, в том числе </w:t>
      </w:r>
    </w:p>
    <w:p w14:paraId="2C4971E4" w14:textId="61789812" w:rsidR="00F64BF6" w:rsidRPr="0051113A" w:rsidRDefault="008945D3" w:rsidP="007C6F8C">
      <w:pPr>
        <w:ind w:firstLine="0"/>
        <w:jc w:val="center"/>
        <w:rPr>
          <w:b/>
          <w:bCs/>
        </w:rPr>
      </w:pPr>
      <w:r w:rsidRPr="0051113A">
        <w:rPr>
          <w:b/>
          <w:bCs/>
        </w:rPr>
        <w:t xml:space="preserve">о плотности и параметрах застройки территории, </w:t>
      </w:r>
    </w:p>
    <w:p w14:paraId="3ECAAE42" w14:textId="77777777" w:rsidR="00F64BF6" w:rsidRPr="0051113A" w:rsidRDefault="008945D3" w:rsidP="007C6F8C">
      <w:pPr>
        <w:ind w:firstLine="0"/>
        <w:jc w:val="center"/>
        <w:rPr>
          <w:b/>
          <w:bCs/>
        </w:rPr>
      </w:pPr>
      <w:r w:rsidRPr="0051113A">
        <w:rPr>
          <w:b/>
          <w:bCs/>
        </w:rPr>
        <w:t xml:space="preserve">о характеристиках объектов капитального строительства жилого, производственного, общественно-делового и иного назначения </w:t>
      </w:r>
    </w:p>
    <w:p w14:paraId="4F726F20" w14:textId="77777777" w:rsidR="00F64BF6" w:rsidRPr="0051113A" w:rsidRDefault="008945D3" w:rsidP="007C6F8C">
      <w:pPr>
        <w:ind w:firstLine="0"/>
        <w:jc w:val="center"/>
        <w:rPr>
          <w:b/>
          <w:bCs/>
        </w:rPr>
      </w:pPr>
      <w:r w:rsidRPr="0051113A">
        <w:rPr>
          <w:b/>
          <w:bCs/>
        </w:rPr>
        <w:t xml:space="preserve">и необходимых для функционирования таких объектов и </w:t>
      </w:r>
    </w:p>
    <w:p w14:paraId="0FED0527" w14:textId="6E084CAD" w:rsidR="00F64BF6" w:rsidRPr="0051113A" w:rsidRDefault="008945D3" w:rsidP="007C6F8C">
      <w:pPr>
        <w:ind w:firstLine="0"/>
        <w:jc w:val="center"/>
        <w:rPr>
          <w:b/>
          <w:bCs/>
        </w:rPr>
      </w:pPr>
      <w:r w:rsidRPr="0051113A">
        <w:rPr>
          <w:b/>
          <w:bCs/>
        </w:rPr>
        <w:t xml:space="preserve">обеспечения жизнедеятельности граждан </w:t>
      </w:r>
    </w:p>
    <w:p w14:paraId="50EF84B0" w14:textId="6BDCC7E1" w:rsidR="008945D3" w:rsidRPr="0051113A" w:rsidRDefault="008945D3" w:rsidP="007C6F8C">
      <w:pPr>
        <w:ind w:firstLine="0"/>
        <w:jc w:val="center"/>
        <w:rPr>
          <w:b/>
          <w:bCs/>
        </w:rPr>
      </w:pPr>
      <w:r w:rsidRPr="0051113A">
        <w:rPr>
          <w:b/>
          <w:bCs/>
        </w:rPr>
        <w:t>объектов коммунальной, транспортной, социальной инфраструктур</w:t>
      </w:r>
    </w:p>
    <w:p w14:paraId="6CE60F8D" w14:textId="77777777" w:rsidR="008945D3" w:rsidRPr="00A54DD8" w:rsidRDefault="008945D3" w:rsidP="007C6F8C">
      <w:pPr>
        <w:ind w:firstLine="0"/>
        <w:jc w:val="center"/>
        <w:rPr>
          <w:b/>
          <w:bCs/>
        </w:rPr>
      </w:pPr>
    </w:p>
    <w:p w14:paraId="3E4BA575" w14:textId="3BAF92ED" w:rsidR="000C1BFF" w:rsidRDefault="00A54DD8" w:rsidP="007C6F8C">
      <w:pPr>
        <w:spacing w:after="160" w:line="259" w:lineRule="auto"/>
        <w:ind w:firstLine="0"/>
        <w:jc w:val="left"/>
        <w:rPr>
          <w:b/>
        </w:rPr>
      </w:pPr>
      <w:r>
        <w:rPr>
          <w:b/>
        </w:rPr>
        <w:br w:type="page"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0"/>
        <w:gridCol w:w="7785"/>
      </w:tblGrid>
      <w:tr w:rsidR="000C1BFF" w:rsidRPr="00462EAB" w14:paraId="39A2CE3A" w14:textId="77777777" w:rsidTr="005F65FF">
        <w:tc>
          <w:tcPr>
            <w:tcW w:w="2420" w:type="dxa"/>
          </w:tcPr>
          <w:bookmarkEnd w:id="1"/>
          <w:p w14:paraId="6980297A" w14:textId="77777777" w:rsidR="000C1BFF" w:rsidRPr="00462EAB" w:rsidRDefault="000C1BFF" w:rsidP="005F65FF">
            <w:pPr>
              <w:ind w:firstLine="0"/>
              <w:rPr>
                <w:b/>
                <w:bCs/>
              </w:rPr>
            </w:pPr>
            <w:r w:rsidRPr="00462EAB">
              <w:rPr>
                <w:b/>
                <w:bCs/>
              </w:rPr>
              <w:lastRenderedPageBreak/>
              <w:t>РАЗРАБОТЧИК:</w:t>
            </w:r>
          </w:p>
          <w:p w14:paraId="74C41F22" w14:textId="77777777" w:rsidR="000C1BFF" w:rsidRPr="00462EAB" w:rsidRDefault="000C1BFF" w:rsidP="005F65FF">
            <w:pPr>
              <w:ind w:firstLine="0"/>
              <w:rPr>
                <w:b/>
                <w:bCs/>
              </w:rPr>
            </w:pPr>
          </w:p>
        </w:tc>
        <w:tc>
          <w:tcPr>
            <w:tcW w:w="7785" w:type="dxa"/>
          </w:tcPr>
          <w:p w14:paraId="22EB582F" w14:textId="62773B2A" w:rsidR="000C1BFF" w:rsidRPr="00462EAB" w:rsidRDefault="000C1BFF" w:rsidP="005F65FF">
            <w:pPr>
              <w:ind w:firstLine="0"/>
            </w:pPr>
            <w:r>
              <w:t>Общество с ограниченной ответственностью «</w:t>
            </w:r>
            <w:r w:rsidR="00E804EA">
              <w:t>АВТОМИР</w:t>
            </w:r>
            <w:r>
              <w:t>»</w:t>
            </w:r>
          </w:p>
        </w:tc>
      </w:tr>
      <w:tr w:rsidR="00864591" w:rsidRPr="00462EAB" w14:paraId="22D1E037" w14:textId="77777777" w:rsidTr="005F65FF">
        <w:tc>
          <w:tcPr>
            <w:tcW w:w="2420" w:type="dxa"/>
          </w:tcPr>
          <w:p w14:paraId="4DE675E7" w14:textId="22A32294" w:rsidR="00864591" w:rsidRPr="00462EAB" w:rsidRDefault="00864591" w:rsidP="00864591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</w:p>
        </w:tc>
        <w:tc>
          <w:tcPr>
            <w:tcW w:w="7785" w:type="dxa"/>
          </w:tcPr>
          <w:p w14:paraId="1D4608F2" w14:textId="05631361" w:rsidR="00864591" w:rsidRDefault="00864591" w:rsidP="00864591">
            <w:pPr>
              <w:ind w:firstLine="0"/>
            </w:pPr>
            <w:r>
              <w:t xml:space="preserve">Акционерное общество </w:t>
            </w:r>
            <w:r w:rsidRPr="00462EAB">
              <w:t>«</w:t>
            </w:r>
            <w:r>
              <w:t>Компания «Колос</w:t>
            </w:r>
            <w:r w:rsidRPr="00462EAB">
              <w:t>»</w:t>
            </w:r>
          </w:p>
        </w:tc>
      </w:tr>
      <w:tr w:rsidR="0047654E" w:rsidRPr="00462EAB" w14:paraId="3962F46E" w14:textId="77777777" w:rsidTr="005F65FF">
        <w:tc>
          <w:tcPr>
            <w:tcW w:w="2420" w:type="dxa"/>
          </w:tcPr>
          <w:p w14:paraId="35CE6807" w14:textId="0D00AC03" w:rsidR="0047654E" w:rsidRPr="00462EAB" w:rsidRDefault="0047654E" w:rsidP="0047654E">
            <w:pPr>
              <w:ind w:firstLine="0"/>
              <w:rPr>
                <w:b/>
                <w:bCs/>
                <w:noProof/>
              </w:rPr>
            </w:pPr>
            <w:r>
              <w:rPr>
                <w:b/>
                <w:bCs/>
              </w:rPr>
              <w:t>ИНВЕСТОР</w:t>
            </w:r>
            <w:r w:rsidRPr="00462EAB">
              <w:rPr>
                <w:b/>
                <w:bCs/>
              </w:rPr>
              <w:t>:</w:t>
            </w:r>
          </w:p>
        </w:tc>
        <w:tc>
          <w:tcPr>
            <w:tcW w:w="7785" w:type="dxa"/>
          </w:tcPr>
          <w:p w14:paraId="4A79B008" w14:textId="17E26511" w:rsidR="0047654E" w:rsidRPr="00462EAB" w:rsidRDefault="00836643" w:rsidP="0047654E">
            <w:pPr>
              <w:ind w:firstLine="0"/>
            </w:pPr>
            <w:r>
              <w:t>Акционерное общество</w:t>
            </w:r>
            <w:r w:rsidR="0047654E">
              <w:t xml:space="preserve"> </w:t>
            </w:r>
            <w:r w:rsidR="0047654E" w:rsidRPr="00462EAB">
              <w:t>«</w:t>
            </w:r>
            <w:r>
              <w:t>Компания «Колос</w:t>
            </w:r>
            <w:r w:rsidR="0047654E" w:rsidRPr="00462EAB">
              <w:t>»</w:t>
            </w:r>
          </w:p>
        </w:tc>
      </w:tr>
    </w:tbl>
    <w:p w14:paraId="2447EB6A" w14:textId="0046A8B6" w:rsidR="000C1BFF" w:rsidRDefault="000C1BFF" w:rsidP="00CB3264">
      <w:pPr>
        <w:ind w:firstLine="0"/>
        <w:jc w:val="center"/>
      </w:pPr>
      <w:bookmarkStart w:id="2" w:name="_Hlk190264288"/>
    </w:p>
    <w:p w14:paraId="2812C013" w14:textId="47B2C00F" w:rsidR="000C1BFF" w:rsidRDefault="000C1BFF" w:rsidP="00CB3264">
      <w:pPr>
        <w:ind w:firstLine="0"/>
        <w:jc w:val="center"/>
        <w:rPr>
          <w:b/>
          <w:bCs/>
        </w:rPr>
      </w:pPr>
    </w:p>
    <w:p w14:paraId="2F7ECAD4" w14:textId="77777777" w:rsidR="007F1E50" w:rsidRDefault="007F1E50" w:rsidP="00CB3264">
      <w:pPr>
        <w:ind w:firstLine="0"/>
        <w:jc w:val="center"/>
        <w:rPr>
          <w:b/>
          <w:bCs/>
        </w:rPr>
      </w:pPr>
    </w:p>
    <w:p w14:paraId="59A7B225" w14:textId="77777777" w:rsidR="00A838B9" w:rsidRPr="00A838B9" w:rsidRDefault="00A838B9" w:rsidP="00A838B9">
      <w:pPr>
        <w:ind w:firstLine="0"/>
        <w:jc w:val="center"/>
        <w:rPr>
          <w:b/>
          <w:bCs/>
        </w:rPr>
      </w:pPr>
      <w:r w:rsidRPr="00A838B9">
        <w:rPr>
          <w:b/>
          <w:bCs/>
        </w:rPr>
        <w:t>ИЗМЕНЕНИЯ В ПРОЕКТ ПЛАНИРОВКИ ТЕРРИТОРИИ</w:t>
      </w:r>
    </w:p>
    <w:p w14:paraId="116A0CF6" w14:textId="77777777" w:rsidR="00A838B9" w:rsidRPr="00A838B9" w:rsidRDefault="00A838B9" w:rsidP="00A838B9">
      <w:pPr>
        <w:ind w:firstLine="0"/>
        <w:jc w:val="center"/>
        <w:rPr>
          <w:b/>
          <w:bCs/>
        </w:rPr>
      </w:pPr>
      <w:r w:rsidRPr="00A838B9">
        <w:rPr>
          <w:b/>
          <w:bCs/>
        </w:rPr>
        <w:t xml:space="preserve">И ПРОЕКТ МЕЖЕВАНИЯ ТЕРРИТОРИИ </w:t>
      </w:r>
    </w:p>
    <w:p w14:paraId="2C7FF2D7" w14:textId="77777777" w:rsidR="00A838B9" w:rsidRPr="00A838B9" w:rsidRDefault="00A838B9" w:rsidP="00A838B9">
      <w:pPr>
        <w:ind w:firstLine="0"/>
        <w:jc w:val="center"/>
        <w:rPr>
          <w:b/>
          <w:bCs/>
        </w:rPr>
      </w:pPr>
      <w:r w:rsidRPr="00A838B9">
        <w:rPr>
          <w:b/>
          <w:bCs/>
        </w:rPr>
        <w:t xml:space="preserve">ОБЪЕКТА РЕГИОНАЛЬНОГО ЗНАЧЕНИЯ </w:t>
      </w:r>
    </w:p>
    <w:p w14:paraId="4393E1CB" w14:textId="77777777" w:rsidR="00A838B9" w:rsidRPr="00A838B9" w:rsidRDefault="00A838B9" w:rsidP="00A838B9">
      <w:pPr>
        <w:ind w:firstLine="0"/>
        <w:jc w:val="center"/>
        <w:rPr>
          <w:b/>
          <w:bCs/>
        </w:rPr>
      </w:pPr>
      <w:r w:rsidRPr="00A838B9">
        <w:rPr>
          <w:b/>
          <w:bCs/>
        </w:rPr>
        <w:t xml:space="preserve">ТУРИСТСКО-РЕКРЕАЦИОННАЯ ЗОНА «ОХТА ПАРК», </w:t>
      </w:r>
    </w:p>
    <w:p w14:paraId="233A8D88" w14:textId="1B4A11B9" w:rsidR="00914E49" w:rsidRPr="000D77B9" w:rsidRDefault="00A838B9" w:rsidP="00A838B9">
      <w:pPr>
        <w:ind w:firstLine="0"/>
        <w:jc w:val="center"/>
        <w:rPr>
          <w:b/>
          <w:bCs/>
        </w:rPr>
      </w:pPr>
      <w:r w:rsidRPr="00A838B9">
        <w:rPr>
          <w:b/>
          <w:bCs/>
        </w:rPr>
        <w:t>УТВЕРЖДЕННЫЕ РАСПОРЯЖЕНИЕМ ПРАВИТЕЛЬСТВА ЛЕНИНГРАДСКОЙ ОБЛАСТИ ОТ 13.02.2018 № 56-Р</w:t>
      </w:r>
    </w:p>
    <w:p w14:paraId="7B7887FA" w14:textId="77777777" w:rsidR="00F64BF6" w:rsidRPr="008272B5" w:rsidRDefault="00F64BF6" w:rsidP="00CB3264">
      <w:pPr>
        <w:ind w:firstLine="0"/>
        <w:jc w:val="center"/>
        <w:rPr>
          <w:b/>
          <w:bCs/>
        </w:rPr>
      </w:pPr>
    </w:p>
    <w:p w14:paraId="5A05850E" w14:textId="77777777" w:rsidR="00F64BF6" w:rsidRPr="008272B5" w:rsidRDefault="00F64BF6" w:rsidP="00CB3264">
      <w:pPr>
        <w:ind w:firstLine="0"/>
        <w:jc w:val="center"/>
        <w:rPr>
          <w:b/>
          <w:bCs/>
        </w:rPr>
      </w:pPr>
    </w:p>
    <w:p w14:paraId="20CE5CA7" w14:textId="77777777" w:rsidR="00F64BF6" w:rsidRPr="008272B5" w:rsidRDefault="00F64BF6" w:rsidP="00CB3264">
      <w:pPr>
        <w:ind w:firstLine="0"/>
        <w:jc w:val="center"/>
        <w:rPr>
          <w:b/>
          <w:bCs/>
        </w:rPr>
      </w:pPr>
    </w:p>
    <w:p w14:paraId="27C54218" w14:textId="77777777" w:rsidR="00F64BF6" w:rsidRPr="008272B5" w:rsidRDefault="00F64BF6" w:rsidP="00CB3264">
      <w:pPr>
        <w:ind w:firstLine="0"/>
        <w:jc w:val="center"/>
      </w:pPr>
    </w:p>
    <w:p w14:paraId="55855AE0" w14:textId="77777777" w:rsidR="00F64BF6" w:rsidRPr="008272B5" w:rsidRDefault="00F64BF6" w:rsidP="00CB3264">
      <w:pPr>
        <w:ind w:firstLine="0"/>
        <w:jc w:val="center"/>
      </w:pPr>
    </w:p>
    <w:p w14:paraId="21363287" w14:textId="728CB924" w:rsidR="000C1BFF" w:rsidRPr="00570425" w:rsidRDefault="000C1BFF" w:rsidP="000C1BFF">
      <w:pPr>
        <w:ind w:firstLine="0"/>
        <w:jc w:val="center"/>
        <w:rPr>
          <w:b/>
        </w:rPr>
      </w:pPr>
      <w:r w:rsidRPr="00570425">
        <w:rPr>
          <w:b/>
        </w:rPr>
        <w:t xml:space="preserve">ПРОЕКТ </w:t>
      </w:r>
      <w:r>
        <w:rPr>
          <w:rFonts w:cs="Times New Roman"/>
          <w:b/>
          <w:szCs w:val="28"/>
        </w:rPr>
        <w:t>ПЛАНИРОВКИ ТЕРРИТОРИИ</w:t>
      </w:r>
    </w:p>
    <w:p w14:paraId="373D3764" w14:textId="09E48B37" w:rsidR="000C1BFF" w:rsidRDefault="000C1BFF" w:rsidP="000C1BFF">
      <w:pPr>
        <w:ind w:firstLine="0"/>
        <w:jc w:val="center"/>
      </w:pPr>
    </w:p>
    <w:p w14:paraId="4282C2B5" w14:textId="6D896D2D" w:rsidR="000C1BFF" w:rsidRDefault="000C1BFF" w:rsidP="000C1BFF">
      <w:pPr>
        <w:ind w:firstLine="0"/>
        <w:jc w:val="center"/>
      </w:pPr>
      <w:r w:rsidRPr="00720CDC">
        <w:rPr>
          <w:rFonts w:cs="Times New Roman"/>
          <w:b/>
          <w:bCs/>
          <w:szCs w:val="28"/>
        </w:rPr>
        <w:t xml:space="preserve">Том </w:t>
      </w:r>
      <w:r w:rsidR="004E6B3E">
        <w:rPr>
          <w:rFonts w:cs="Times New Roman"/>
          <w:b/>
          <w:bCs/>
          <w:szCs w:val="28"/>
        </w:rPr>
        <w:t>2</w:t>
      </w:r>
    </w:p>
    <w:p w14:paraId="2D746941" w14:textId="1A0E6E05" w:rsidR="000C1BFF" w:rsidRDefault="000C1BFF" w:rsidP="000C1BFF">
      <w:pPr>
        <w:ind w:firstLine="0"/>
        <w:jc w:val="center"/>
        <w:rPr>
          <w:b/>
          <w:bCs/>
        </w:rPr>
      </w:pPr>
      <w:r w:rsidRPr="00A54DD8">
        <w:rPr>
          <w:b/>
          <w:bCs/>
        </w:rPr>
        <w:t>Основная часть</w:t>
      </w:r>
    </w:p>
    <w:p w14:paraId="7DC1EC2B" w14:textId="77777777" w:rsidR="00861789" w:rsidRPr="00B120DA" w:rsidRDefault="00861789" w:rsidP="000C1BFF">
      <w:pPr>
        <w:ind w:firstLine="0"/>
        <w:jc w:val="center"/>
        <w:rPr>
          <w:b/>
          <w:bCs/>
        </w:rPr>
      </w:pPr>
    </w:p>
    <w:bookmarkEnd w:id="2"/>
    <w:p w14:paraId="12AD0269" w14:textId="77777777" w:rsidR="00F64BF6" w:rsidRPr="0051113A" w:rsidRDefault="00F64BF6" w:rsidP="00F64BF6">
      <w:pPr>
        <w:ind w:firstLine="0"/>
        <w:jc w:val="center"/>
        <w:rPr>
          <w:b/>
          <w:bCs/>
        </w:rPr>
      </w:pPr>
      <w:r w:rsidRPr="0051113A">
        <w:rPr>
          <w:b/>
          <w:bCs/>
        </w:rPr>
        <w:t xml:space="preserve">Положение </w:t>
      </w:r>
    </w:p>
    <w:p w14:paraId="1242377C" w14:textId="77777777" w:rsidR="00F64BF6" w:rsidRPr="0051113A" w:rsidRDefault="00F64BF6" w:rsidP="00F64BF6">
      <w:pPr>
        <w:ind w:firstLine="0"/>
        <w:jc w:val="center"/>
        <w:rPr>
          <w:b/>
          <w:bCs/>
        </w:rPr>
      </w:pPr>
      <w:r w:rsidRPr="0051113A">
        <w:rPr>
          <w:b/>
          <w:bCs/>
        </w:rPr>
        <w:t xml:space="preserve">о характеристиках планируемого развития территории, в том числе </w:t>
      </w:r>
    </w:p>
    <w:p w14:paraId="11575283" w14:textId="77777777" w:rsidR="00F64BF6" w:rsidRPr="0051113A" w:rsidRDefault="00F64BF6" w:rsidP="00F64BF6">
      <w:pPr>
        <w:ind w:firstLine="0"/>
        <w:jc w:val="center"/>
        <w:rPr>
          <w:b/>
          <w:bCs/>
        </w:rPr>
      </w:pPr>
      <w:r w:rsidRPr="0051113A">
        <w:rPr>
          <w:b/>
          <w:bCs/>
        </w:rPr>
        <w:t xml:space="preserve">о плотности и параметрах застройки территории, </w:t>
      </w:r>
    </w:p>
    <w:p w14:paraId="5E05237C" w14:textId="77777777" w:rsidR="00F64BF6" w:rsidRPr="0051113A" w:rsidRDefault="00F64BF6" w:rsidP="00F64BF6">
      <w:pPr>
        <w:ind w:firstLine="0"/>
        <w:jc w:val="center"/>
        <w:rPr>
          <w:b/>
          <w:bCs/>
        </w:rPr>
      </w:pPr>
      <w:r w:rsidRPr="0051113A">
        <w:rPr>
          <w:b/>
          <w:bCs/>
        </w:rPr>
        <w:t xml:space="preserve">о характеристиках объектов капитального строительства жилого, производственного, общественно-делового и иного назначения </w:t>
      </w:r>
    </w:p>
    <w:p w14:paraId="062F3939" w14:textId="77777777" w:rsidR="00F64BF6" w:rsidRPr="0051113A" w:rsidRDefault="00F64BF6" w:rsidP="00F64BF6">
      <w:pPr>
        <w:ind w:firstLine="0"/>
        <w:jc w:val="center"/>
        <w:rPr>
          <w:b/>
          <w:bCs/>
        </w:rPr>
      </w:pPr>
      <w:r w:rsidRPr="0051113A">
        <w:rPr>
          <w:b/>
          <w:bCs/>
        </w:rPr>
        <w:t xml:space="preserve">и необходимых для функционирования таких объектов и </w:t>
      </w:r>
    </w:p>
    <w:p w14:paraId="5CB2E5C5" w14:textId="77777777" w:rsidR="00F64BF6" w:rsidRPr="0051113A" w:rsidRDefault="00F64BF6" w:rsidP="00F64BF6">
      <w:pPr>
        <w:ind w:firstLine="0"/>
        <w:jc w:val="center"/>
        <w:rPr>
          <w:b/>
          <w:bCs/>
        </w:rPr>
      </w:pPr>
      <w:r w:rsidRPr="0051113A">
        <w:rPr>
          <w:b/>
          <w:bCs/>
        </w:rPr>
        <w:t xml:space="preserve">обеспечения жизнедеятельности граждан </w:t>
      </w:r>
    </w:p>
    <w:p w14:paraId="56259AE5" w14:textId="77777777" w:rsidR="00F64BF6" w:rsidRPr="0051113A" w:rsidRDefault="00F64BF6" w:rsidP="00F64BF6">
      <w:pPr>
        <w:ind w:firstLine="0"/>
        <w:jc w:val="center"/>
        <w:rPr>
          <w:b/>
          <w:bCs/>
        </w:rPr>
      </w:pPr>
      <w:r w:rsidRPr="0051113A">
        <w:rPr>
          <w:b/>
          <w:bCs/>
        </w:rPr>
        <w:t>объектов коммунальной, транспортной, социальной инфраструктур</w:t>
      </w:r>
    </w:p>
    <w:p w14:paraId="59393AF6" w14:textId="30CC950A" w:rsidR="000D77B9" w:rsidRDefault="000D77B9" w:rsidP="000C1BFF">
      <w:pPr>
        <w:ind w:firstLine="0"/>
        <w:jc w:val="center"/>
        <w:rPr>
          <w:b/>
          <w:bCs/>
        </w:rPr>
      </w:pPr>
    </w:p>
    <w:p w14:paraId="7519995E" w14:textId="65F60731" w:rsidR="000D77B9" w:rsidRDefault="000D77B9" w:rsidP="000C1BFF">
      <w:pPr>
        <w:ind w:firstLine="0"/>
        <w:jc w:val="center"/>
        <w:rPr>
          <w:b/>
          <w:bCs/>
        </w:rPr>
      </w:pPr>
    </w:p>
    <w:p w14:paraId="41310831" w14:textId="77777777" w:rsidR="0051113A" w:rsidRDefault="0051113A" w:rsidP="000C1BFF">
      <w:pPr>
        <w:ind w:firstLine="0"/>
        <w:jc w:val="center"/>
        <w:rPr>
          <w:b/>
          <w:bCs/>
        </w:rPr>
      </w:pPr>
    </w:p>
    <w:p w14:paraId="73555AB4" w14:textId="206394E7" w:rsidR="000D77B9" w:rsidRDefault="000D77B9" w:rsidP="000C1BFF">
      <w:pPr>
        <w:ind w:firstLine="0"/>
        <w:jc w:val="center"/>
        <w:rPr>
          <w:b/>
          <w:bCs/>
        </w:rPr>
      </w:pPr>
    </w:p>
    <w:p w14:paraId="3A2AE57D" w14:textId="3DF2FEE3" w:rsidR="000C1BFF" w:rsidRDefault="000C1BFF" w:rsidP="000C1BFF">
      <w:pPr>
        <w:ind w:firstLine="0"/>
        <w:jc w:val="center"/>
        <w:rPr>
          <w:b/>
          <w:bCs/>
        </w:rPr>
      </w:pPr>
    </w:p>
    <w:p w14:paraId="51798916" w14:textId="0654B54E" w:rsidR="000C1BFF" w:rsidRDefault="000C1BFF" w:rsidP="000C1BFF">
      <w:pPr>
        <w:ind w:firstLine="0"/>
        <w:rPr>
          <w:b/>
          <w:bCs/>
        </w:rPr>
      </w:pPr>
    </w:p>
    <w:p w14:paraId="74D6BA0F" w14:textId="46BD895A" w:rsidR="000C1BFF" w:rsidRPr="000C1BFF" w:rsidRDefault="000C1BFF" w:rsidP="000C1BFF">
      <w:pPr>
        <w:ind w:firstLine="0"/>
      </w:pPr>
      <w:r w:rsidRPr="000C1BFF">
        <w:t>Генеральный директор</w:t>
      </w:r>
    </w:p>
    <w:p w14:paraId="3DDAAD68" w14:textId="5CF3B1C3" w:rsidR="000C1BFF" w:rsidRPr="000C1BFF" w:rsidRDefault="000C1BFF" w:rsidP="000C1BFF">
      <w:pPr>
        <w:ind w:firstLine="0"/>
      </w:pPr>
      <w:r w:rsidRPr="000C1BFF">
        <w:t>ООО «</w:t>
      </w:r>
      <w:r w:rsidR="008945D3">
        <w:t>АВТОМИР</w:t>
      </w:r>
      <w:r w:rsidRPr="000C1BFF">
        <w:t>»</w:t>
      </w:r>
      <w:r w:rsidRPr="000C1BFF">
        <w:tab/>
      </w:r>
      <w:r w:rsidRPr="000C1BFF">
        <w:tab/>
      </w:r>
      <w:r w:rsidRPr="000C1BFF">
        <w:tab/>
      </w:r>
      <w:r w:rsidRPr="000C1BFF">
        <w:tab/>
      </w:r>
      <w:r w:rsidRPr="000C1BFF">
        <w:tab/>
      </w:r>
      <w:r w:rsidRPr="000C1BFF">
        <w:tab/>
      </w:r>
      <w:r w:rsidRPr="000C1BFF">
        <w:tab/>
      </w:r>
      <w:r w:rsidRPr="000C1BFF">
        <w:tab/>
        <w:t xml:space="preserve">       </w:t>
      </w:r>
      <w:proofErr w:type="spellStart"/>
      <w:r w:rsidR="00A838B9">
        <w:t>Двас</w:t>
      </w:r>
      <w:proofErr w:type="spellEnd"/>
      <w:r w:rsidR="00A838B9">
        <w:t xml:space="preserve"> Д.В.</w:t>
      </w:r>
    </w:p>
    <w:p w14:paraId="65F6B1BC" w14:textId="77777777" w:rsidR="000C1BFF" w:rsidRDefault="000C1BFF" w:rsidP="000C1BFF">
      <w:pPr>
        <w:spacing w:after="160" w:line="259" w:lineRule="auto"/>
        <w:ind w:firstLine="0"/>
        <w:jc w:val="left"/>
        <w:rPr>
          <w:b/>
        </w:rPr>
      </w:pPr>
      <w:r>
        <w:rPr>
          <w:b/>
        </w:rPr>
        <w:br w:type="page"/>
      </w:r>
    </w:p>
    <w:sdt>
      <w:sdtP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id w:val="-1337918158"/>
        <w:docPartObj>
          <w:docPartGallery w:val="Table of Contents"/>
          <w:docPartUnique/>
        </w:docPartObj>
      </w:sdtPr>
      <w:sdtEndPr>
        <w:rPr>
          <w:rFonts w:cstheme="minorBidi"/>
          <w:szCs w:val="22"/>
        </w:rPr>
      </w:sdtEndPr>
      <w:sdtContent>
        <w:p w14:paraId="579D2C96" w14:textId="38816C34" w:rsidR="002B0546" w:rsidRPr="002B0546" w:rsidRDefault="002B0546" w:rsidP="002B0546">
          <w:pPr>
            <w:pStyle w:val="aa"/>
            <w:spacing w:before="0" w:line="240" w:lineRule="auto"/>
            <w:ind w:firstLine="709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B054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4CA2356" w14:textId="0A46EB7D" w:rsidR="00D6795A" w:rsidRDefault="002B0546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5405705" w:history="1">
            <w:r w:rsidR="00D6795A" w:rsidRPr="00337D5A">
              <w:rPr>
                <w:rStyle w:val="ab"/>
                <w:noProof/>
              </w:rPr>
              <w:t>1. Характеристика планируемого развития территории, в том числе плотность и параметры застройки территории</w:t>
            </w:r>
            <w:r w:rsidR="00D6795A">
              <w:rPr>
                <w:noProof/>
                <w:webHidden/>
              </w:rPr>
              <w:tab/>
            </w:r>
            <w:r w:rsidR="00D6795A">
              <w:rPr>
                <w:noProof/>
                <w:webHidden/>
              </w:rPr>
              <w:fldChar w:fldCharType="begin"/>
            </w:r>
            <w:r w:rsidR="00D6795A">
              <w:rPr>
                <w:noProof/>
                <w:webHidden/>
              </w:rPr>
              <w:instrText xml:space="preserve"> PAGEREF _Toc105405705 \h </w:instrText>
            </w:r>
            <w:r w:rsidR="00D6795A">
              <w:rPr>
                <w:noProof/>
                <w:webHidden/>
              </w:rPr>
            </w:r>
            <w:r w:rsidR="00D6795A">
              <w:rPr>
                <w:noProof/>
                <w:webHidden/>
              </w:rPr>
              <w:fldChar w:fldCharType="separate"/>
            </w:r>
            <w:r w:rsidR="00D6795A">
              <w:rPr>
                <w:noProof/>
                <w:webHidden/>
              </w:rPr>
              <w:t>4</w:t>
            </w:r>
            <w:r w:rsidR="00D6795A">
              <w:rPr>
                <w:noProof/>
                <w:webHidden/>
              </w:rPr>
              <w:fldChar w:fldCharType="end"/>
            </w:r>
          </w:hyperlink>
        </w:p>
        <w:p w14:paraId="19BA6B64" w14:textId="2404000F" w:rsidR="00D6795A" w:rsidRDefault="00D6795A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5706" w:history="1">
            <w:r w:rsidRPr="00337D5A">
              <w:rPr>
                <w:rStyle w:val="ab"/>
                <w:noProof/>
              </w:rPr>
              <w:t>2. Характеристика объектов капитального строительства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_Toc105405706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B6AA4E" w14:textId="4CF58884" w:rsidR="00D6795A" w:rsidRDefault="00D6795A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5707" w:history="1">
            <w:r w:rsidRPr="00337D5A">
              <w:rPr>
                <w:rStyle w:val="ab"/>
                <w:noProof/>
              </w:rPr>
              <w:t>3. Характеристики объектов коммунальной инфраструктуры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_Toc105405707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B0370C" w14:textId="2264F4D8" w:rsidR="00D6795A" w:rsidRDefault="00D6795A">
          <w:pPr>
            <w:pStyle w:val="31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5708" w:history="1">
            <w:r w:rsidRPr="00337D5A">
              <w:rPr>
                <w:rStyle w:val="ab"/>
                <w:noProof/>
              </w:rPr>
              <w:t>3.1. Водоснабжение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_Toc105405708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3C907E" w14:textId="5BA9A6AC" w:rsidR="00D6795A" w:rsidRDefault="00D6795A">
          <w:pPr>
            <w:pStyle w:val="31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5709" w:history="1">
            <w:r w:rsidRPr="00337D5A">
              <w:rPr>
                <w:rStyle w:val="ab"/>
                <w:noProof/>
              </w:rPr>
              <w:t>3.2. Водоотведение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_Toc105405709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7FF00A" w14:textId="2B3BC096" w:rsidR="00D6795A" w:rsidRDefault="00D6795A">
          <w:pPr>
            <w:pStyle w:val="31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5710" w:history="1">
            <w:r w:rsidRPr="00337D5A">
              <w:rPr>
                <w:rStyle w:val="ab"/>
                <w:noProof/>
              </w:rPr>
              <w:t>3.3. Электроснабжение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_Toc105405710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28874D" w14:textId="67A606E6" w:rsidR="00D6795A" w:rsidRDefault="00D6795A">
          <w:pPr>
            <w:pStyle w:val="31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5711" w:history="1">
            <w:r w:rsidRPr="00337D5A">
              <w:rPr>
                <w:rStyle w:val="ab"/>
                <w:noProof/>
              </w:rPr>
              <w:t>3.4. Теплоснабжение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_Toc105405711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DB5C60" w14:textId="23134978" w:rsidR="00D6795A" w:rsidRDefault="00D6795A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5712" w:history="1">
            <w:r w:rsidRPr="00337D5A">
              <w:rPr>
                <w:rStyle w:val="ab"/>
                <w:noProof/>
              </w:rPr>
              <w:t>4. Характеристики объектов транспортной инфраструктуры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_Toc105405712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73D30C" w14:textId="632A45B7" w:rsidR="00D6795A" w:rsidRDefault="00D6795A">
          <w:pPr>
            <w:pStyle w:val="31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5713" w:history="1">
            <w:r w:rsidRPr="00337D5A">
              <w:rPr>
                <w:rStyle w:val="ab"/>
                <w:noProof/>
              </w:rPr>
              <w:t>4.1. Улично-дорожная сеть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_Toc105405713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745D15" w14:textId="359F0A49" w:rsidR="00D6795A" w:rsidRDefault="00D6795A">
          <w:pPr>
            <w:pStyle w:val="31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5714" w:history="1">
            <w:r w:rsidRPr="00337D5A">
              <w:rPr>
                <w:rStyle w:val="ab"/>
                <w:noProof/>
              </w:rPr>
              <w:t>4.2. Сооружения для хранения транспортных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_Toc105405714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23D3C8" w14:textId="5014DA02" w:rsidR="00D6795A" w:rsidRDefault="00D6795A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5715" w:history="1">
            <w:r w:rsidRPr="00337D5A">
              <w:rPr>
                <w:rStyle w:val="ab"/>
                <w:noProof/>
              </w:rPr>
              <w:t>5. Информация о планируемых мероприятиях по обеспечению сохранения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_Toc105405715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45B6C" w14:textId="128081BE" w:rsidR="002B0546" w:rsidRDefault="002B0546" w:rsidP="002B0546">
          <w:r>
            <w:rPr>
              <w:b/>
              <w:bCs/>
            </w:rPr>
            <w:fldChar w:fldCharType="end"/>
          </w:r>
        </w:p>
      </w:sdtContent>
    </w:sdt>
    <w:p w14:paraId="5E4521AE" w14:textId="06218112" w:rsidR="002D467F" w:rsidRDefault="002D467F"/>
    <w:p w14:paraId="33C5BDFA" w14:textId="77777777" w:rsidR="002D467F" w:rsidRDefault="002D467F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r>
        <w:br w:type="page"/>
      </w:r>
    </w:p>
    <w:p w14:paraId="6531C1D4" w14:textId="1CC735ED" w:rsidR="004F4475" w:rsidRDefault="004F4475" w:rsidP="004F4475">
      <w:pPr>
        <w:pStyle w:val="2"/>
      </w:pPr>
      <w:bookmarkStart w:id="3" w:name="_Toc105405705"/>
      <w:r>
        <w:lastRenderedPageBreak/>
        <w:t>1. Характеристика планируемого развития территории, в том числе плотность и параметры застройки территории</w:t>
      </w:r>
      <w:bookmarkEnd w:id="3"/>
    </w:p>
    <w:p w14:paraId="57B15B3B" w14:textId="77777777" w:rsidR="0045252B" w:rsidRDefault="0045252B" w:rsidP="004F4475">
      <w:pPr>
        <w:ind w:firstLine="0"/>
        <w:jc w:val="center"/>
      </w:pPr>
    </w:p>
    <w:p w14:paraId="4B66EF92" w14:textId="114D25D7" w:rsidR="004F4475" w:rsidRPr="00B963CE" w:rsidRDefault="004F4475" w:rsidP="004F4475">
      <w:pPr>
        <w:ind w:firstLine="0"/>
        <w:jc w:val="center"/>
      </w:pPr>
      <w:r>
        <w:t>Таблица 1. Характеристика планируемого развития территории, том числе плотность и параметры застройки территории</w:t>
      </w:r>
    </w:p>
    <w:tbl>
      <w:tblPr>
        <w:tblStyle w:val="a8"/>
        <w:tblW w:w="5000" w:type="pct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5545"/>
        <w:gridCol w:w="1559"/>
        <w:gridCol w:w="2262"/>
      </w:tblGrid>
      <w:tr w:rsidR="004F4475" w:rsidRPr="004277E9" w14:paraId="46F716C1" w14:textId="77777777" w:rsidTr="00DD2C68">
        <w:tc>
          <w:tcPr>
            <w:tcW w:w="829" w:type="dxa"/>
          </w:tcPr>
          <w:p w14:paraId="47019585" w14:textId="77777777" w:rsidR="004F4475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4277E9">
              <w:rPr>
                <w:sz w:val="24"/>
                <w:szCs w:val="24"/>
              </w:rPr>
              <w:t>№</w:t>
            </w:r>
          </w:p>
          <w:p w14:paraId="22D1F539" w14:textId="77777777" w:rsidR="004F4475" w:rsidRPr="004277E9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4277E9">
              <w:rPr>
                <w:sz w:val="24"/>
                <w:szCs w:val="24"/>
              </w:rPr>
              <w:t>п/п</w:t>
            </w:r>
          </w:p>
        </w:tc>
        <w:tc>
          <w:tcPr>
            <w:tcW w:w="5545" w:type="dxa"/>
          </w:tcPr>
          <w:p w14:paraId="6BB94061" w14:textId="77777777" w:rsidR="004F4475" w:rsidRPr="004277E9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4277E9">
              <w:rPr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</w:tcPr>
          <w:p w14:paraId="3CE7BDAD" w14:textId="77777777" w:rsidR="004F4475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4277E9">
              <w:rPr>
                <w:sz w:val="24"/>
                <w:szCs w:val="24"/>
              </w:rPr>
              <w:t>Единица</w:t>
            </w:r>
          </w:p>
          <w:p w14:paraId="21647A2E" w14:textId="77777777" w:rsidR="004F4475" w:rsidRPr="004277E9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4277E9">
              <w:rPr>
                <w:sz w:val="24"/>
                <w:szCs w:val="24"/>
              </w:rPr>
              <w:t>измерения</w:t>
            </w:r>
          </w:p>
        </w:tc>
        <w:tc>
          <w:tcPr>
            <w:tcW w:w="2262" w:type="dxa"/>
          </w:tcPr>
          <w:p w14:paraId="26AFF281" w14:textId="77777777" w:rsidR="004F4475" w:rsidRPr="004277E9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4277E9">
              <w:rPr>
                <w:sz w:val="24"/>
                <w:szCs w:val="24"/>
              </w:rPr>
              <w:t>Значение</w:t>
            </w:r>
          </w:p>
        </w:tc>
      </w:tr>
    </w:tbl>
    <w:p w14:paraId="1030C66E" w14:textId="77777777" w:rsidR="004F4475" w:rsidRPr="00C316FA" w:rsidRDefault="004F4475" w:rsidP="004F4475">
      <w:pPr>
        <w:ind w:firstLine="0"/>
        <w:rPr>
          <w:sz w:val="2"/>
          <w:szCs w:val="2"/>
        </w:rPr>
      </w:pP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824"/>
        <w:gridCol w:w="5550"/>
        <w:gridCol w:w="1559"/>
        <w:gridCol w:w="2262"/>
      </w:tblGrid>
      <w:tr w:rsidR="004F4475" w:rsidRPr="004277E9" w14:paraId="236F2DCF" w14:textId="77777777" w:rsidTr="00DD2C68">
        <w:trPr>
          <w:tblHeader/>
        </w:trPr>
        <w:tc>
          <w:tcPr>
            <w:tcW w:w="824" w:type="dxa"/>
          </w:tcPr>
          <w:p w14:paraId="3A39150C" w14:textId="77777777" w:rsidR="004F4475" w:rsidRPr="004277E9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bookmarkStart w:id="4" w:name="_Hlk190266493"/>
            <w:r w:rsidRPr="004277E9">
              <w:rPr>
                <w:sz w:val="24"/>
                <w:szCs w:val="24"/>
              </w:rPr>
              <w:t>1</w:t>
            </w:r>
          </w:p>
        </w:tc>
        <w:tc>
          <w:tcPr>
            <w:tcW w:w="5550" w:type="dxa"/>
          </w:tcPr>
          <w:p w14:paraId="3AE931D8" w14:textId="77777777" w:rsidR="004F4475" w:rsidRPr="004277E9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4277E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F2A060F" w14:textId="77777777" w:rsidR="004F4475" w:rsidRPr="004277E9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4277E9">
              <w:rPr>
                <w:sz w:val="24"/>
                <w:szCs w:val="24"/>
              </w:rPr>
              <w:t>3</w:t>
            </w:r>
          </w:p>
        </w:tc>
        <w:tc>
          <w:tcPr>
            <w:tcW w:w="2262" w:type="dxa"/>
          </w:tcPr>
          <w:p w14:paraId="2A373814" w14:textId="77777777" w:rsidR="004F4475" w:rsidRPr="004277E9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4277E9">
              <w:rPr>
                <w:sz w:val="24"/>
                <w:szCs w:val="24"/>
              </w:rPr>
              <w:t>4</w:t>
            </w:r>
          </w:p>
        </w:tc>
      </w:tr>
      <w:tr w:rsidR="004F4475" w:rsidRPr="004277E9" w14:paraId="0B6C08E2" w14:textId="77777777" w:rsidTr="00DD2C68">
        <w:tc>
          <w:tcPr>
            <w:tcW w:w="824" w:type="dxa"/>
          </w:tcPr>
          <w:p w14:paraId="7B3D302B" w14:textId="77777777" w:rsidR="004F4475" w:rsidRPr="00AD4740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1.</w:t>
            </w:r>
          </w:p>
        </w:tc>
        <w:tc>
          <w:tcPr>
            <w:tcW w:w="5550" w:type="dxa"/>
          </w:tcPr>
          <w:p w14:paraId="756DD6E2" w14:textId="5FB19423" w:rsidR="004F4475" w:rsidRPr="00AD4740" w:rsidRDefault="004F4475" w:rsidP="00DD2C68">
            <w:pPr>
              <w:ind w:firstLine="0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Общая площадь территории, применительно к которой подготовлена документация по планировке территории</w:t>
            </w:r>
            <w:r w:rsidR="00502606" w:rsidRPr="00AD4740">
              <w:rPr>
                <w:sz w:val="24"/>
                <w:szCs w:val="24"/>
              </w:rPr>
              <w:t>, в том числе:</w:t>
            </w:r>
          </w:p>
        </w:tc>
        <w:tc>
          <w:tcPr>
            <w:tcW w:w="1559" w:type="dxa"/>
          </w:tcPr>
          <w:p w14:paraId="11D98049" w14:textId="77777777" w:rsidR="004F4475" w:rsidRPr="00AD4740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га</w:t>
            </w:r>
          </w:p>
        </w:tc>
        <w:tc>
          <w:tcPr>
            <w:tcW w:w="2262" w:type="dxa"/>
          </w:tcPr>
          <w:p w14:paraId="601B1E73" w14:textId="3A89E7AE" w:rsidR="004F4475" w:rsidRPr="00AD4740" w:rsidRDefault="009B24E0" w:rsidP="00DD2C6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AD4740">
              <w:rPr>
                <w:sz w:val="24"/>
                <w:szCs w:val="24"/>
                <w:lang w:val="en-US"/>
              </w:rPr>
              <w:t>19,12</w:t>
            </w:r>
          </w:p>
        </w:tc>
      </w:tr>
      <w:tr w:rsidR="004F4475" w:rsidRPr="004277E9" w14:paraId="6F3430B7" w14:textId="77777777" w:rsidTr="00DD2C68">
        <w:tc>
          <w:tcPr>
            <w:tcW w:w="824" w:type="dxa"/>
          </w:tcPr>
          <w:p w14:paraId="4A9D772E" w14:textId="77777777" w:rsidR="004F4475" w:rsidRPr="00AD4740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2.</w:t>
            </w:r>
          </w:p>
        </w:tc>
        <w:tc>
          <w:tcPr>
            <w:tcW w:w="5550" w:type="dxa"/>
          </w:tcPr>
          <w:p w14:paraId="15F1F894" w14:textId="1B140E28" w:rsidR="004F4475" w:rsidRPr="00AD4740" w:rsidRDefault="004F4475" w:rsidP="00DD2C68">
            <w:pPr>
              <w:ind w:firstLine="0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 xml:space="preserve">Плотность </w:t>
            </w:r>
            <w:r w:rsidR="009B24E0" w:rsidRPr="00AD4740">
              <w:rPr>
                <w:sz w:val="24"/>
                <w:szCs w:val="24"/>
              </w:rPr>
              <w:t xml:space="preserve">временного </w:t>
            </w:r>
            <w:r w:rsidRPr="00AD4740">
              <w:rPr>
                <w:sz w:val="24"/>
                <w:szCs w:val="24"/>
              </w:rPr>
              <w:t>населения</w:t>
            </w:r>
          </w:p>
        </w:tc>
        <w:tc>
          <w:tcPr>
            <w:tcW w:w="1559" w:type="dxa"/>
          </w:tcPr>
          <w:p w14:paraId="7EDA0992" w14:textId="77777777" w:rsidR="004F4475" w:rsidRPr="00AD4740" w:rsidRDefault="004F4475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чел./га</w:t>
            </w:r>
          </w:p>
        </w:tc>
        <w:tc>
          <w:tcPr>
            <w:tcW w:w="2262" w:type="dxa"/>
          </w:tcPr>
          <w:p w14:paraId="0DAE3501" w14:textId="717B1A58" w:rsidR="004F4475" w:rsidRPr="008B32F8" w:rsidRDefault="00AD4740" w:rsidP="00DD2C68">
            <w:pPr>
              <w:ind w:firstLine="0"/>
              <w:jc w:val="right"/>
              <w:rPr>
                <w:sz w:val="24"/>
                <w:szCs w:val="24"/>
              </w:rPr>
            </w:pPr>
            <w:r w:rsidRPr="008B32F8">
              <w:rPr>
                <w:sz w:val="24"/>
                <w:szCs w:val="24"/>
              </w:rPr>
              <w:t>82</w:t>
            </w:r>
          </w:p>
        </w:tc>
      </w:tr>
      <w:tr w:rsidR="00AD4740" w:rsidRPr="004277E9" w14:paraId="04ADA323" w14:textId="77777777" w:rsidTr="00DD2C68">
        <w:tc>
          <w:tcPr>
            <w:tcW w:w="824" w:type="dxa"/>
          </w:tcPr>
          <w:p w14:paraId="403DD604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3.</w:t>
            </w:r>
          </w:p>
        </w:tc>
        <w:tc>
          <w:tcPr>
            <w:tcW w:w="5550" w:type="dxa"/>
          </w:tcPr>
          <w:p w14:paraId="1F4822E9" w14:textId="2C3E251E" w:rsidR="00AD4740" w:rsidRPr="00AD4740" w:rsidRDefault="00AD4740" w:rsidP="00AD4740">
            <w:pPr>
              <w:ind w:firstLine="0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Плотность гостиничного фонда</w:t>
            </w:r>
          </w:p>
        </w:tc>
        <w:tc>
          <w:tcPr>
            <w:tcW w:w="1559" w:type="dxa"/>
          </w:tcPr>
          <w:p w14:paraId="2D6FF4C0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кв. м/га</w:t>
            </w:r>
          </w:p>
        </w:tc>
        <w:tc>
          <w:tcPr>
            <w:tcW w:w="2262" w:type="dxa"/>
          </w:tcPr>
          <w:p w14:paraId="3B0D34C1" w14:textId="6DC96C6A" w:rsidR="00AD4740" w:rsidRPr="008B32F8" w:rsidRDefault="00EF1BB2" w:rsidP="00AD474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2 139,30</w:t>
            </w:r>
          </w:p>
        </w:tc>
      </w:tr>
      <w:tr w:rsidR="00AD4740" w:rsidRPr="004277E9" w14:paraId="766FB368" w14:textId="77777777" w:rsidTr="00DD2C68">
        <w:tc>
          <w:tcPr>
            <w:tcW w:w="824" w:type="dxa"/>
          </w:tcPr>
          <w:p w14:paraId="14583316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550" w:type="dxa"/>
          </w:tcPr>
          <w:p w14:paraId="16AC7D68" w14:textId="727EFD44" w:rsidR="00AD4740" w:rsidRPr="00AD4740" w:rsidRDefault="00AD4740" w:rsidP="00AD4740">
            <w:pPr>
              <w:ind w:firstLine="0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Максимальный процент застройки земельных участков гостиниц</w:t>
            </w:r>
          </w:p>
        </w:tc>
        <w:tc>
          <w:tcPr>
            <w:tcW w:w="1559" w:type="dxa"/>
          </w:tcPr>
          <w:p w14:paraId="7253AAE9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%</w:t>
            </w:r>
          </w:p>
        </w:tc>
        <w:tc>
          <w:tcPr>
            <w:tcW w:w="2262" w:type="dxa"/>
          </w:tcPr>
          <w:p w14:paraId="0ED0AC53" w14:textId="3E16C66E" w:rsidR="00AD4740" w:rsidRPr="008B32F8" w:rsidRDefault="00AD4740" w:rsidP="00AD4740">
            <w:pPr>
              <w:ind w:firstLine="0"/>
              <w:jc w:val="right"/>
              <w:rPr>
                <w:sz w:val="24"/>
                <w:szCs w:val="24"/>
              </w:rPr>
            </w:pPr>
            <w:r w:rsidRPr="008B32F8">
              <w:rPr>
                <w:sz w:val="24"/>
                <w:szCs w:val="24"/>
              </w:rPr>
              <w:t>50</w:t>
            </w:r>
          </w:p>
        </w:tc>
      </w:tr>
      <w:tr w:rsidR="00AD4740" w:rsidRPr="004277E9" w14:paraId="0C6898C4" w14:textId="77777777" w:rsidTr="00DD2C68">
        <w:tc>
          <w:tcPr>
            <w:tcW w:w="824" w:type="dxa"/>
          </w:tcPr>
          <w:p w14:paraId="36429305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277E9">
              <w:rPr>
                <w:sz w:val="24"/>
                <w:szCs w:val="24"/>
              </w:rPr>
              <w:t>.</w:t>
            </w:r>
          </w:p>
        </w:tc>
        <w:tc>
          <w:tcPr>
            <w:tcW w:w="5550" w:type="dxa"/>
          </w:tcPr>
          <w:p w14:paraId="330EF292" w14:textId="5816536A" w:rsidR="00AD4740" w:rsidRPr="00AD4740" w:rsidRDefault="00AD4740" w:rsidP="00AD4740">
            <w:pPr>
              <w:ind w:firstLine="0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Территория, применительно к которой подготовлена документация по планировке территории</w:t>
            </w:r>
          </w:p>
        </w:tc>
        <w:tc>
          <w:tcPr>
            <w:tcW w:w="1559" w:type="dxa"/>
          </w:tcPr>
          <w:p w14:paraId="5F7C9704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49BA5556" w14:textId="77777777" w:rsidR="00AD4740" w:rsidRPr="008B32F8" w:rsidRDefault="00AD4740" w:rsidP="00AD4740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AD4740" w:rsidRPr="004277E9" w14:paraId="61372C16" w14:textId="77777777" w:rsidTr="00DD2C68">
        <w:tc>
          <w:tcPr>
            <w:tcW w:w="824" w:type="dxa"/>
          </w:tcPr>
          <w:p w14:paraId="23B9467C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277E9">
              <w:rPr>
                <w:sz w:val="24"/>
                <w:szCs w:val="24"/>
              </w:rPr>
              <w:t>.1.</w:t>
            </w:r>
          </w:p>
        </w:tc>
        <w:tc>
          <w:tcPr>
            <w:tcW w:w="5550" w:type="dxa"/>
          </w:tcPr>
          <w:p w14:paraId="15D1CE21" w14:textId="77777777" w:rsidR="00AD4740" w:rsidRPr="00AD4740" w:rsidRDefault="00AD4740" w:rsidP="00AD4740">
            <w:pPr>
              <w:ind w:firstLine="0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Площадь территории:</w:t>
            </w:r>
          </w:p>
        </w:tc>
        <w:tc>
          <w:tcPr>
            <w:tcW w:w="1559" w:type="dxa"/>
          </w:tcPr>
          <w:p w14:paraId="2CDD7B9E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47DC15A5" w14:textId="77777777" w:rsidR="00AD4740" w:rsidRPr="008B32F8" w:rsidRDefault="00AD4740" w:rsidP="00AD4740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AD4740" w:rsidRPr="009F71B6" w14:paraId="41D46104" w14:textId="77777777" w:rsidTr="00DD2C68">
        <w:tc>
          <w:tcPr>
            <w:tcW w:w="824" w:type="dxa"/>
          </w:tcPr>
          <w:p w14:paraId="1CA33D55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3D74AA97" w14:textId="77777777" w:rsidR="00AD4740" w:rsidRPr="00AD4740" w:rsidRDefault="00AD4740" w:rsidP="00AD4740">
            <w:pPr>
              <w:pStyle w:val="a7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площадь элемента планировочной структуры</w:t>
            </w:r>
          </w:p>
        </w:tc>
        <w:tc>
          <w:tcPr>
            <w:tcW w:w="1559" w:type="dxa"/>
          </w:tcPr>
          <w:p w14:paraId="3FC12BFC" w14:textId="7E8FE39A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кв. м</w:t>
            </w:r>
          </w:p>
        </w:tc>
        <w:tc>
          <w:tcPr>
            <w:tcW w:w="2262" w:type="dxa"/>
          </w:tcPr>
          <w:p w14:paraId="70C1472C" w14:textId="46789348" w:rsidR="00AD4740" w:rsidRPr="008B32F8" w:rsidRDefault="00AD4740" w:rsidP="00AD4740">
            <w:pPr>
              <w:ind w:firstLine="0"/>
              <w:jc w:val="right"/>
              <w:rPr>
                <w:sz w:val="24"/>
                <w:szCs w:val="24"/>
              </w:rPr>
            </w:pPr>
            <w:r w:rsidRPr="008B32F8">
              <w:rPr>
                <w:sz w:val="24"/>
                <w:szCs w:val="24"/>
              </w:rPr>
              <w:t>191</w:t>
            </w:r>
            <w:r w:rsidR="003051B0">
              <w:rPr>
                <w:sz w:val="24"/>
                <w:szCs w:val="24"/>
              </w:rPr>
              <w:t> </w:t>
            </w:r>
            <w:r w:rsidR="00685692">
              <w:rPr>
                <w:sz w:val="24"/>
                <w:szCs w:val="24"/>
              </w:rPr>
              <w:t>2</w:t>
            </w:r>
            <w:r w:rsidR="00A24FF8">
              <w:rPr>
                <w:sz w:val="24"/>
                <w:szCs w:val="24"/>
              </w:rPr>
              <w:t>50</w:t>
            </w:r>
          </w:p>
        </w:tc>
      </w:tr>
      <w:tr w:rsidR="00AD4740" w:rsidRPr="009F71B6" w14:paraId="3C1F22E5" w14:textId="77777777" w:rsidTr="00DD2C68">
        <w:tc>
          <w:tcPr>
            <w:tcW w:w="824" w:type="dxa"/>
          </w:tcPr>
          <w:p w14:paraId="0B9A9E03" w14:textId="77777777" w:rsidR="00AD4740" w:rsidRPr="009F71B6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45AC9E79" w14:textId="77777777" w:rsidR="00AD4740" w:rsidRPr="00AD4740" w:rsidRDefault="00AD4740" w:rsidP="00AD4740">
            <w:pPr>
              <w:pStyle w:val="a7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площадь земель общего пользования</w:t>
            </w:r>
          </w:p>
        </w:tc>
        <w:tc>
          <w:tcPr>
            <w:tcW w:w="1559" w:type="dxa"/>
          </w:tcPr>
          <w:p w14:paraId="0A486971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кв. м</w:t>
            </w:r>
          </w:p>
        </w:tc>
        <w:tc>
          <w:tcPr>
            <w:tcW w:w="2262" w:type="dxa"/>
          </w:tcPr>
          <w:p w14:paraId="1701D398" w14:textId="4416D772" w:rsidR="00AD4740" w:rsidRPr="008B32F8" w:rsidRDefault="00EF1BB2" w:rsidP="00AD474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29 158</w:t>
            </w:r>
          </w:p>
        </w:tc>
      </w:tr>
      <w:tr w:rsidR="00AD4740" w:rsidRPr="009F71B6" w14:paraId="03C05F1F" w14:textId="77777777" w:rsidTr="00DD2C68">
        <w:tc>
          <w:tcPr>
            <w:tcW w:w="824" w:type="dxa"/>
          </w:tcPr>
          <w:p w14:paraId="6103F519" w14:textId="77777777" w:rsidR="00AD4740" w:rsidRPr="009F71B6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6FDEADC7" w14:textId="77777777" w:rsidR="00AD4740" w:rsidRPr="00AD4740" w:rsidRDefault="00AD4740" w:rsidP="00AD4740">
            <w:pPr>
              <w:pStyle w:val="a7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максимальная площадь зданий</w:t>
            </w:r>
          </w:p>
        </w:tc>
        <w:tc>
          <w:tcPr>
            <w:tcW w:w="1559" w:type="dxa"/>
          </w:tcPr>
          <w:p w14:paraId="4CBD9923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кв. м</w:t>
            </w:r>
          </w:p>
        </w:tc>
        <w:tc>
          <w:tcPr>
            <w:tcW w:w="2262" w:type="dxa"/>
          </w:tcPr>
          <w:p w14:paraId="20A8B8A5" w14:textId="46629AED" w:rsidR="00AD4740" w:rsidRPr="003051B0" w:rsidRDefault="00EF1BB2" w:rsidP="00AD4740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76 855</w:t>
            </w:r>
          </w:p>
        </w:tc>
      </w:tr>
      <w:tr w:rsidR="00AD4740" w:rsidRPr="004277E9" w14:paraId="40DEF590" w14:textId="77777777" w:rsidTr="00DD2C68">
        <w:tc>
          <w:tcPr>
            <w:tcW w:w="824" w:type="dxa"/>
          </w:tcPr>
          <w:p w14:paraId="51107505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277E9">
              <w:rPr>
                <w:sz w:val="24"/>
                <w:szCs w:val="24"/>
              </w:rPr>
              <w:t>.2.</w:t>
            </w:r>
          </w:p>
        </w:tc>
        <w:tc>
          <w:tcPr>
            <w:tcW w:w="5550" w:type="dxa"/>
          </w:tcPr>
          <w:p w14:paraId="7F66224B" w14:textId="4C9AF14F" w:rsidR="00AD4740" w:rsidRPr="00AD4740" w:rsidRDefault="00AD4740" w:rsidP="00AD4740">
            <w:pPr>
              <w:ind w:firstLine="0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Численность временного населения:</w:t>
            </w:r>
          </w:p>
        </w:tc>
        <w:tc>
          <w:tcPr>
            <w:tcW w:w="1559" w:type="dxa"/>
          </w:tcPr>
          <w:p w14:paraId="0C3EA384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5A13B3A0" w14:textId="77777777" w:rsidR="00AD4740" w:rsidRPr="008B32F8" w:rsidRDefault="00AD4740" w:rsidP="00AD4740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AD4740" w:rsidRPr="004277E9" w14:paraId="052AD777" w14:textId="77777777" w:rsidTr="00DD2C68">
        <w:tc>
          <w:tcPr>
            <w:tcW w:w="824" w:type="dxa"/>
          </w:tcPr>
          <w:p w14:paraId="447F797E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6964AAFE" w14:textId="77777777" w:rsidR="00AD4740" w:rsidRPr="00AD4740" w:rsidRDefault="00AD4740" w:rsidP="00AD474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существующее</w:t>
            </w:r>
          </w:p>
        </w:tc>
        <w:tc>
          <w:tcPr>
            <w:tcW w:w="1559" w:type="dxa"/>
          </w:tcPr>
          <w:p w14:paraId="5600B268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чел.</w:t>
            </w:r>
          </w:p>
        </w:tc>
        <w:tc>
          <w:tcPr>
            <w:tcW w:w="2262" w:type="dxa"/>
          </w:tcPr>
          <w:p w14:paraId="73C91B57" w14:textId="6EA520D5" w:rsidR="00AD4740" w:rsidRPr="008B32F8" w:rsidRDefault="00AD4740" w:rsidP="00AD4740">
            <w:pPr>
              <w:ind w:firstLine="0"/>
              <w:jc w:val="right"/>
              <w:rPr>
                <w:sz w:val="24"/>
                <w:szCs w:val="24"/>
              </w:rPr>
            </w:pPr>
            <w:r w:rsidRPr="008B32F8">
              <w:rPr>
                <w:sz w:val="24"/>
                <w:szCs w:val="24"/>
              </w:rPr>
              <w:t>983</w:t>
            </w:r>
          </w:p>
        </w:tc>
      </w:tr>
      <w:tr w:rsidR="00AD4740" w:rsidRPr="004277E9" w14:paraId="7860D3B2" w14:textId="77777777" w:rsidTr="00DD2C68">
        <w:tc>
          <w:tcPr>
            <w:tcW w:w="824" w:type="dxa"/>
          </w:tcPr>
          <w:p w14:paraId="57989146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130A083E" w14:textId="77777777" w:rsidR="00AD4740" w:rsidRPr="00AD4740" w:rsidRDefault="00AD4740" w:rsidP="00AD474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планируемое</w:t>
            </w:r>
          </w:p>
        </w:tc>
        <w:tc>
          <w:tcPr>
            <w:tcW w:w="1559" w:type="dxa"/>
          </w:tcPr>
          <w:p w14:paraId="02EAF5E3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чел.</w:t>
            </w:r>
          </w:p>
        </w:tc>
        <w:tc>
          <w:tcPr>
            <w:tcW w:w="2262" w:type="dxa"/>
          </w:tcPr>
          <w:p w14:paraId="0AE7C442" w14:textId="4C3B14B5" w:rsidR="00AD4740" w:rsidRPr="008B32F8" w:rsidRDefault="00AD4740" w:rsidP="00AD4740">
            <w:pPr>
              <w:ind w:firstLine="0"/>
              <w:jc w:val="right"/>
              <w:rPr>
                <w:sz w:val="24"/>
                <w:szCs w:val="24"/>
              </w:rPr>
            </w:pPr>
            <w:r w:rsidRPr="008B32F8">
              <w:rPr>
                <w:sz w:val="24"/>
                <w:szCs w:val="24"/>
              </w:rPr>
              <w:t>1 557</w:t>
            </w:r>
          </w:p>
        </w:tc>
      </w:tr>
      <w:tr w:rsidR="00AD4740" w:rsidRPr="004277E9" w14:paraId="61481C97" w14:textId="77777777" w:rsidTr="00DD2C68">
        <w:tc>
          <w:tcPr>
            <w:tcW w:w="824" w:type="dxa"/>
          </w:tcPr>
          <w:p w14:paraId="35A63B95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277E9">
              <w:rPr>
                <w:sz w:val="24"/>
                <w:szCs w:val="24"/>
              </w:rPr>
              <w:t>.3.</w:t>
            </w:r>
          </w:p>
        </w:tc>
        <w:tc>
          <w:tcPr>
            <w:tcW w:w="5550" w:type="dxa"/>
          </w:tcPr>
          <w:p w14:paraId="45488B49" w14:textId="5A88A20F" w:rsidR="00AD4740" w:rsidRPr="00AD4740" w:rsidRDefault="00AD4740" w:rsidP="00AD4740">
            <w:pPr>
              <w:ind w:firstLine="0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Объекты гостиничного назначения:</w:t>
            </w:r>
          </w:p>
        </w:tc>
        <w:tc>
          <w:tcPr>
            <w:tcW w:w="1559" w:type="dxa"/>
          </w:tcPr>
          <w:p w14:paraId="0B14464A" w14:textId="77777777" w:rsidR="00AD4740" w:rsidRPr="00AD4740" w:rsidRDefault="00AD4740" w:rsidP="00AD474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23D94566" w14:textId="77777777" w:rsidR="00AD4740" w:rsidRPr="008B32F8" w:rsidRDefault="00AD4740" w:rsidP="00AD4740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AD4740" w:rsidRPr="004277E9" w14:paraId="69BAE41A" w14:textId="77777777" w:rsidTr="00DD2C68">
        <w:tc>
          <w:tcPr>
            <w:tcW w:w="824" w:type="dxa"/>
          </w:tcPr>
          <w:p w14:paraId="267DB216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3F25B8AE" w14:textId="77777777" w:rsidR="00AD4740" w:rsidRPr="00AD4740" w:rsidRDefault="00AD4740" w:rsidP="00AD4740">
            <w:pPr>
              <w:pStyle w:val="a7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максимальная площадь зданий</w:t>
            </w:r>
          </w:p>
        </w:tc>
        <w:tc>
          <w:tcPr>
            <w:tcW w:w="1559" w:type="dxa"/>
          </w:tcPr>
          <w:p w14:paraId="252AB804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кв. м</w:t>
            </w:r>
          </w:p>
        </w:tc>
        <w:tc>
          <w:tcPr>
            <w:tcW w:w="2262" w:type="dxa"/>
          </w:tcPr>
          <w:p w14:paraId="72E22BE5" w14:textId="0968452F" w:rsidR="00AD4740" w:rsidRPr="003051B0" w:rsidRDefault="00EF1BB2" w:rsidP="00AD474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40 903,50</w:t>
            </w:r>
          </w:p>
        </w:tc>
      </w:tr>
      <w:tr w:rsidR="00AD4740" w:rsidRPr="004277E9" w14:paraId="226E8ABC" w14:textId="77777777" w:rsidTr="00DD2C68">
        <w:tc>
          <w:tcPr>
            <w:tcW w:w="824" w:type="dxa"/>
          </w:tcPr>
          <w:p w14:paraId="31FABBAF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7AFF0974" w14:textId="710D771C" w:rsidR="00AD4740" w:rsidRPr="00AD4740" w:rsidRDefault="00AD4740" w:rsidP="00AD4740">
            <w:pPr>
              <w:pStyle w:val="a7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559" w:type="dxa"/>
          </w:tcPr>
          <w:p w14:paraId="251AA206" w14:textId="472D11FD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м</w:t>
            </w:r>
          </w:p>
        </w:tc>
        <w:tc>
          <w:tcPr>
            <w:tcW w:w="2262" w:type="dxa"/>
          </w:tcPr>
          <w:p w14:paraId="09C695D4" w14:textId="46377474" w:rsidR="00AD4740" w:rsidRPr="00AD4740" w:rsidRDefault="00AD4740" w:rsidP="00AD474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D4740" w:rsidRPr="004277E9" w14:paraId="116B1A16" w14:textId="77777777" w:rsidTr="00DD2C68">
        <w:tc>
          <w:tcPr>
            <w:tcW w:w="824" w:type="dxa"/>
          </w:tcPr>
          <w:p w14:paraId="05CD01ED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277E9">
              <w:rPr>
                <w:sz w:val="24"/>
                <w:szCs w:val="24"/>
              </w:rPr>
              <w:t>.4.</w:t>
            </w:r>
          </w:p>
        </w:tc>
        <w:tc>
          <w:tcPr>
            <w:tcW w:w="5550" w:type="dxa"/>
          </w:tcPr>
          <w:p w14:paraId="24CF9A58" w14:textId="77777777" w:rsidR="00AD4740" w:rsidRPr="00AD4740" w:rsidRDefault="00AD4740" w:rsidP="00AD4740">
            <w:pPr>
              <w:ind w:firstLine="0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Коммунальная инфраструктура</w:t>
            </w:r>
          </w:p>
        </w:tc>
        <w:tc>
          <w:tcPr>
            <w:tcW w:w="1559" w:type="dxa"/>
          </w:tcPr>
          <w:p w14:paraId="4B60F31E" w14:textId="77777777" w:rsidR="00AD4740" w:rsidRPr="00AD4740" w:rsidRDefault="00AD4740" w:rsidP="00AD474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615B94DF" w14:textId="77777777" w:rsidR="00AD4740" w:rsidRPr="00AD4740" w:rsidRDefault="00AD4740" w:rsidP="00AD4740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AD4740" w:rsidRPr="004277E9" w14:paraId="1F1D4E68" w14:textId="77777777" w:rsidTr="00DD2C68">
        <w:tc>
          <w:tcPr>
            <w:tcW w:w="824" w:type="dxa"/>
          </w:tcPr>
          <w:p w14:paraId="18EB7CD8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1D212A03" w14:textId="77777777" w:rsidR="00AD4740" w:rsidRPr="00AD4740" w:rsidRDefault="00AD4740" w:rsidP="00AD4740">
            <w:pPr>
              <w:pStyle w:val="a7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планируемая потребность в электроснабжении</w:t>
            </w:r>
          </w:p>
        </w:tc>
        <w:tc>
          <w:tcPr>
            <w:tcW w:w="1559" w:type="dxa"/>
          </w:tcPr>
          <w:p w14:paraId="1C5580C5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МВА</w:t>
            </w:r>
          </w:p>
        </w:tc>
        <w:tc>
          <w:tcPr>
            <w:tcW w:w="2262" w:type="dxa"/>
          </w:tcPr>
          <w:p w14:paraId="1739CA94" w14:textId="50DD30C9" w:rsidR="00AD4740" w:rsidRPr="00316719" w:rsidRDefault="00EF1BB2" w:rsidP="00AD474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2,129</w:t>
            </w:r>
          </w:p>
        </w:tc>
      </w:tr>
      <w:tr w:rsidR="00AD4740" w:rsidRPr="004277E9" w14:paraId="3E808E55" w14:textId="77777777" w:rsidTr="00DD2C68">
        <w:tc>
          <w:tcPr>
            <w:tcW w:w="824" w:type="dxa"/>
          </w:tcPr>
          <w:p w14:paraId="4255BFED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6EB0C043" w14:textId="77777777" w:rsidR="00AD4740" w:rsidRPr="00AD4740" w:rsidRDefault="00AD4740" w:rsidP="00AD4740">
            <w:pPr>
              <w:pStyle w:val="a7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планируемая потребность в теплоснабжении</w:t>
            </w:r>
          </w:p>
        </w:tc>
        <w:tc>
          <w:tcPr>
            <w:tcW w:w="1559" w:type="dxa"/>
          </w:tcPr>
          <w:p w14:paraId="0DCCAA07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Гкал/час</w:t>
            </w:r>
          </w:p>
        </w:tc>
        <w:tc>
          <w:tcPr>
            <w:tcW w:w="2262" w:type="dxa"/>
          </w:tcPr>
          <w:p w14:paraId="7FA3805E" w14:textId="7F93B5F3" w:rsidR="00AD4740" w:rsidRPr="00316719" w:rsidRDefault="00AD4740" w:rsidP="00AD4740">
            <w:pPr>
              <w:ind w:firstLine="0"/>
              <w:jc w:val="right"/>
              <w:rPr>
                <w:sz w:val="24"/>
                <w:szCs w:val="24"/>
              </w:rPr>
            </w:pPr>
            <w:r w:rsidRPr="00316719">
              <w:rPr>
                <w:sz w:val="24"/>
                <w:szCs w:val="24"/>
              </w:rPr>
              <w:t>4,90</w:t>
            </w:r>
          </w:p>
        </w:tc>
      </w:tr>
      <w:tr w:rsidR="00AD4740" w:rsidRPr="004277E9" w14:paraId="713F4755" w14:textId="77777777" w:rsidTr="00DD2C68">
        <w:tc>
          <w:tcPr>
            <w:tcW w:w="824" w:type="dxa"/>
          </w:tcPr>
          <w:p w14:paraId="64E13A34" w14:textId="77777777" w:rsidR="00AD4740" w:rsidRPr="004277E9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2F82C93D" w14:textId="77777777" w:rsidR="00AD4740" w:rsidRPr="00AD4740" w:rsidRDefault="00AD4740" w:rsidP="00AD4740">
            <w:pPr>
              <w:pStyle w:val="a7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планируемая потребность в водоснабжении</w:t>
            </w:r>
          </w:p>
        </w:tc>
        <w:tc>
          <w:tcPr>
            <w:tcW w:w="1559" w:type="dxa"/>
          </w:tcPr>
          <w:p w14:paraId="476EF5A9" w14:textId="77777777" w:rsidR="00AD4740" w:rsidRPr="00AD4740" w:rsidRDefault="00AD4740" w:rsidP="00AD4740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куб. м/</w:t>
            </w:r>
            <w:proofErr w:type="spellStart"/>
            <w:r w:rsidRPr="00AD4740">
              <w:rPr>
                <w:sz w:val="24"/>
                <w:szCs w:val="24"/>
              </w:rPr>
              <w:t>сут</w:t>
            </w:r>
            <w:proofErr w:type="spellEnd"/>
            <w:r w:rsidRPr="00AD4740">
              <w:rPr>
                <w:sz w:val="24"/>
                <w:szCs w:val="24"/>
              </w:rPr>
              <w:t>.</w:t>
            </w:r>
          </w:p>
        </w:tc>
        <w:tc>
          <w:tcPr>
            <w:tcW w:w="2262" w:type="dxa"/>
          </w:tcPr>
          <w:p w14:paraId="06D33FB2" w14:textId="59AFFAC7" w:rsidR="00AD4740" w:rsidRPr="00316719" w:rsidRDefault="00EF1BB2" w:rsidP="00AD474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571,24</w:t>
            </w:r>
          </w:p>
        </w:tc>
      </w:tr>
      <w:tr w:rsidR="00EF1BB2" w:rsidRPr="004277E9" w14:paraId="4DAAD080" w14:textId="77777777" w:rsidTr="00DD2C68">
        <w:tc>
          <w:tcPr>
            <w:tcW w:w="824" w:type="dxa"/>
          </w:tcPr>
          <w:p w14:paraId="23A08683" w14:textId="77777777" w:rsidR="00EF1BB2" w:rsidRPr="004277E9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6055022A" w14:textId="77777777" w:rsidR="00EF1BB2" w:rsidRPr="00AD4740" w:rsidRDefault="00EF1BB2" w:rsidP="00EF1BB2">
            <w:pPr>
              <w:pStyle w:val="a7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планируемая потребность в отведении хозяйственно-бытовых стоков</w:t>
            </w:r>
          </w:p>
        </w:tc>
        <w:tc>
          <w:tcPr>
            <w:tcW w:w="1559" w:type="dxa"/>
          </w:tcPr>
          <w:p w14:paraId="3840F666" w14:textId="77777777" w:rsidR="00EF1BB2" w:rsidRPr="00AD4740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куб. м/</w:t>
            </w:r>
            <w:proofErr w:type="spellStart"/>
            <w:r w:rsidRPr="00AD4740">
              <w:rPr>
                <w:sz w:val="24"/>
                <w:szCs w:val="24"/>
              </w:rPr>
              <w:t>сут</w:t>
            </w:r>
            <w:proofErr w:type="spellEnd"/>
            <w:r w:rsidRPr="00AD4740">
              <w:rPr>
                <w:sz w:val="24"/>
                <w:szCs w:val="24"/>
              </w:rPr>
              <w:t>.</w:t>
            </w:r>
          </w:p>
        </w:tc>
        <w:tc>
          <w:tcPr>
            <w:tcW w:w="2262" w:type="dxa"/>
          </w:tcPr>
          <w:p w14:paraId="2F398B89" w14:textId="5007730C" w:rsidR="00EF1BB2" w:rsidRPr="00316719" w:rsidRDefault="00EF1BB2" w:rsidP="00EF1BB2">
            <w:pPr>
              <w:ind w:firstLine="0"/>
              <w:jc w:val="right"/>
              <w:rPr>
                <w:sz w:val="24"/>
                <w:szCs w:val="24"/>
              </w:rPr>
            </w:pPr>
            <w:r w:rsidRPr="00BA468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27,08</w:t>
            </w:r>
          </w:p>
        </w:tc>
      </w:tr>
      <w:tr w:rsidR="00EF1BB2" w:rsidRPr="004277E9" w14:paraId="39A9246A" w14:textId="77777777" w:rsidTr="00DD2C68">
        <w:tc>
          <w:tcPr>
            <w:tcW w:w="824" w:type="dxa"/>
          </w:tcPr>
          <w:p w14:paraId="2D0D8E26" w14:textId="77777777" w:rsidR="00EF1BB2" w:rsidRPr="004277E9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7C1324DD" w14:textId="77777777" w:rsidR="00EF1BB2" w:rsidRPr="00AD4740" w:rsidRDefault="00EF1BB2" w:rsidP="00EF1BB2">
            <w:pPr>
              <w:pStyle w:val="a7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планируемая потребность в отведении дождевых стоков</w:t>
            </w:r>
          </w:p>
        </w:tc>
        <w:tc>
          <w:tcPr>
            <w:tcW w:w="1559" w:type="dxa"/>
          </w:tcPr>
          <w:p w14:paraId="057A230E" w14:textId="1E0D562E" w:rsidR="00EF1BB2" w:rsidRPr="00AD4740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л/с</w:t>
            </w:r>
          </w:p>
        </w:tc>
        <w:tc>
          <w:tcPr>
            <w:tcW w:w="2262" w:type="dxa"/>
          </w:tcPr>
          <w:p w14:paraId="399F91CC" w14:textId="6EC5983B" w:rsidR="00EF1BB2" w:rsidRPr="00316719" w:rsidRDefault="00EF1BB2" w:rsidP="00EF1BB2">
            <w:pPr>
              <w:ind w:firstLine="0"/>
              <w:jc w:val="right"/>
              <w:rPr>
                <w:sz w:val="24"/>
                <w:szCs w:val="24"/>
              </w:rPr>
            </w:pPr>
            <w:r w:rsidRPr="00316719">
              <w:rPr>
                <w:sz w:val="24"/>
                <w:szCs w:val="24"/>
              </w:rPr>
              <w:t>591,79</w:t>
            </w:r>
          </w:p>
        </w:tc>
      </w:tr>
      <w:tr w:rsidR="00EF1BB2" w:rsidRPr="004277E9" w14:paraId="5A827EA7" w14:textId="77777777" w:rsidTr="00DD2C68">
        <w:tc>
          <w:tcPr>
            <w:tcW w:w="824" w:type="dxa"/>
          </w:tcPr>
          <w:p w14:paraId="28E6C02A" w14:textId="77777777" w:rsidR="00EF1BB2" w:rsidRPr="004277E9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277E9">
              <w:rPr>
                <w:sz w:val="24"/>
                <w:szCs w:val="24"/>
              </w:rPr>
              <w:t>.5.</w:t>
            </w:r>
          </w:p>
        </w:tc>
        <w:tc>
          <w:tcPr>
            <w:tcW w:w="5550" w:type="dxa"/>
          </w:tcPr>
          <w:p w14:paraId="3766D3F0" w14:textId="77777777" w:rsidR="00EF1BB2" w:rsidRPr="00AD4740" w:rsidRDefault="00EF1BB2" w:rsidP="00EF1BB2">
            <w:pPr>
              <w:ind w:firstLine="0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Транспортная инфраструктура</w:t>
            </w:r>
          </w:p>
        </w:tc>
        <w:tc>
          <w:tcPr>
            <w:tcW w:w="1559" w:type="dxa"/>
          </w:tcPr>
          <w:p w14:paraId="7EDD7F5E" w14:textId="77777777" w:rsidR="00EF1BB2" w:rsidRPr="00AD4740" w:rsidRDefault="00EF1BB2" w:rsidP="00EF1BB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126C298B" w14:textId="77777777" w:rsidR="00EF1BB2" w:rsidRPr="00AD4740" w:rsidRDefault="00EF1BB2" w:rsidP="00EF1BB2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EF1BB2" w:rsidRPr="004277E9" w14:paraId="5C47ADB3" w14:textId="77777777" w:rsidTr="00DD2C68">
        <w:tc>
          <w:tcPr>
            <w:tcW w:w="824" w:type="dxa"/>
          </w:tcPr>
          <w:p w14:paraId="5B41BF9B" w14:textId="77777777" w:rsidR="00EF1BB2" w:rsidRPr="004277E9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 w14:paraId="04608F94" w14:textId="77777777" w:rsidR="00EF1BB2" w:rsidRPr="00AD4740" w:rsidRDefault="00EF1BB2" w:rsidP="00EF1BB2">
            <w:pPr>
              <w:pStyle w:val="a7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количество машино-мест для хранения автомобилей,</w:t>
            </w:r>
          </w:p>
          <w:p w14:paraId="0770D452" w14:textId="77777777" w:rsidR="00EF1BB2" w:rsidRPr="00AD4740" w:rsidRDefault="00EF1BB2" w:rsidP="00EF1BB2">
            <w:pPr>
              <w:pStyle w:val="a7"/>
              <w:ind w:firstLine="0"/>
              <w:rPr>
                <w:sz w:val="24"/>
                <w:szCs w:val="24"/>
              </w:rPr>
            </w:pPr>
          </w:p>
          <w:p w14:paraId="0E8E0012" w14:textId="77777777" w:rsidR="00EF1BB2" w:rsidRPr="00AD4740" w:rsidRDefault="00EF1BB2" w:rsidP="00EF1BB2">
            <w:pPr>
              <w:pStyle w:val="a7"/>
              <w:ind w:firstLine="0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в том числе для маломобильных групп населения</w:t>
            </w:r>
          </w:p>
        </w:tc>
        <w:tc>
          <w:tcPr>
            <w:tcW w:w="1559" w:type="dxa"/>
          </w:tcPr>
          <w:p w14:paraId="78A56171" w14:textId="77777777" w:rsidR="00EF1BB2" w:rsidRPr="00AD4740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машино-место</w:t>
            </w:r>
          </w:p>
          <w:p w14:paraId="7B982103" w14:textId="77777777" w:rsidR="00EF1BB2" w:rsidRPr="00AD4740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6375EC3" w14:textId="77777777" w:rsidR="00EF1BB2" w:rsidRPr="00AD4740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машино-место</w:t>
            </w:r>
          </w:p>
        </w:tc>
        <w:tc>
          <w:tcPr>
            <w:tcW w:w="2262" w:type="dxa"/>
          </w:tcPr>
          <w:p w14:paraId="72E1CBF5" w14:textId="56B84435" w:rsidR="00EF1BB2" w:rsidRPr="00316719" w:rsidRDefault="00EF1BB2" w:rsidP="00EF1BB2">
            <w:pPr>
              <w:ind w:firstLine="0"/>
              <w:jc w:val="right"/>
              <w:rPr>
                <w:sz w:val="24"/>
                <w:szCs w:val="24"/>
              </w:rPr>
            </w:pPr>
            <w:r w:rsidRPr="00316719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040</w:t>
            </w:r>
          </w:p>
          <w:p w14:paraId="5B5A5B75" w14:textId="77777777" w:rsidR="00EF1BB2" w:rsidRPr="00316719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4736F3F" w14:textId="77777777" w:rsidR="00EF1BB2" w:rsidRPr="00316719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CEC9CC9" w14:textId="045D81D3" w:rsidR="00EF1BB2" w:rsidRPr="00AD4740" w:rsidRDefault="00EF1BB2" w:rsidP="00EF1BB2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EF1BB2" w:rsidRPr="004277E9" w14:paraId="5F9F7192" w14:textId="77777777" w:rsidTr="00DD2C68">
        <w:tc>
          <w:tcPr>
            <w:tcW w:w="824" w:type="dxa"/>
          </w:tcPr>
          <w:p w14:paraId="43E20830" w14:textId="206C4768" w:rsidR="00EF1BB2" w:rsidRPr="004277E9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550" w:type="dxa"/>
          </w:tcPr>
          <w:p w14:paraId="5160F84C" w14:textId="77777777" w:rsidR="00EF1BB2" w:rsidRPr="00AD4740" w:rsidRDefault="00EF1BB2" w:rsidP="00EF1BB2">
            <w:pPr>
              <w:ind w:firstLine="0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Улично-дорожная сеть (без учета внутриквартальных проездов)</w:t>
            </w:r>
          </w:p>
        </w:tc>
        <w:tc>
          <w:tcPr>
            <w:tcW w:w="1559" w:type="dxa"/>
          </w:tcPr>
          <w:p w14:paraId="102253CE" w14:textId="77777777" w:rsidR="00EF1BB2" w:rsidRPr="00AD4740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0FF5B14C" w14:textId="77777777" w:rsidR="00EF1BB2" w:rsidRPr="00BE3DC2" w:rsidRDefault="00EF1BB2" w:rsidP="00EF1BB2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EF1BB2" w:rsidRPr="004277E9" w14:paraId="79B948D3" w14:textId="77777777" w:rsidTr="00DD2C68">
        <w:tc>
          <w:tcPr>
            <w:tcW w:w="824" w:type="dxa"/>
          </w:tcPr>
          <w:p w14:paraId="02D4DA64" w14:textId="05EF9629" w:rsidR="00EF1BB2" w:rsidRPr="004277E9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5550" w:type="dxa"/>
          </w:tcPr>
          <w:p w14:paraId="3ACAD478" w14:textId="77777777" w:rsidR="00EF1BB2" w:rsidRPr="00AD4740" w:rsidRDefault="00EF1BB2" w:rsidP="00EF1BB2">
            <w:pPr>
              <w:pStyle w:val="a7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площадь территории</w:t>
            </w:r>
          </w:p>
        </w:tc>
        <w:tc>
          <w:tcPr>
            <w:tcW w:w="1559" w:type="dxa"/>
          </w:tcPr>
          <w:p w14:paraId="1245C489" w14:textId="77777777" w:rsidR="00EF1BB2" w:rsidRPr="00AD4740" w:rsidRDefault="00EF1BB2" w:rsidP="00EF1BB2">
            <w:pPr>
              <w:ind w:firstLine="0"/>
              <w:jc w:val="center"/>
              <w:rPr>
                <w:sz w:val="24"/>
                <w:szCs w:val="24"/>
              </w:rPr>
            </w:pPr>
            <w:r w:rsidRPr="00AD4740">
              <w:rPr>
                <w:sz w:val="24"/>
                <w:szCs w:val="24"/>
              </w:rPr>
              <w:t>га</w:t>
            </w:r>
          </w:p>
        </w:tc>
        <w:tc>
          <w:tcPr>
            <w:tcW w:w="2262" w:type="dxa"/>
          </w:tcPr>
          <w:p w14:paraId="19916415" w14:textId="2AA4E35E" w:rsidR="00EF1BB2" w:rsidRPr="00AD4740" w:rsidRDefault="00EF1BB2" w:rsidP="00EF1BB2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bookmarkEnd w:id="4"/>
    </w:tbl>
    <w:p w14:paraId="542BC6A1" w14:textId="77777777" w:rsidR="004F4475" w:rsidRDefault="004F4475" w:rsidP="004F4475">
      <w:pPr>
        <w:ind w:firstLine="0"/>
      </w:pPr>
    </w:p>
    <w:p w14:paraId="2E6FF19F" w14:textId="77777777" w:rsidR="004F4475" w:rsidRDefault="004F4475" w:rsidP="004F4475">
      <w:pPr>
        <w:sectPr w:rsidR="004F4475" w:rsidSect="007B635B">
          <w:headerReference w:type="default" r:id="rId8"/>
          <w:headerReference w:type="first" r:id="rId9"/>
          <w:footerReference w:type="first" r:id="rId10"/>
          <w:pgSz w:w="11906" w:h="16838"/>
          <w:pgMar w:top="1134" w:right="567" w:bottom="1134" w:left="1134" w:header="709" w:footer="709" w:gutter="0"/>
          <w:cols w:space="708"/>
          <w:titlePg/>
          <w:docGrid w:linePitch="381"/>
        </w:sectPr>
      </w:pPr>
    </w:p>
    <w:p w14:paraId="5C6836FF" w14:textId="5BAA966F" w:rsidR="008E2F6A" w:rsidRPr="008E2F6A" w:rsidRDefault="008E2F6A" w:rsidP="008E2F6A">
      <w:pPr>
        <w:pStyle w:val="2"/>
      </w:pPr>
      <w:bookmarkStart w:id="9" w:name="_Toc59571945"/>
      <w:bookmarkStart w:id="10" w:name="_Toc105405706"/>
      <w:r w:rsidRPr="008E2F6A">
        <w:lastRenderedPageBreak/>
        <w:t>2. Характеристик</w:t>
      </w:r>
      <w:r w:rsidR="005F5385">
        <w:t>а</w:t>
      </w:r>
      <w:r w:rsidRPr="008E2F6A">
        <w:t xml:space="preserve"> объектов капитального строительства</w:t>
      </w:r>
      <w:bookmarkEnd w:id="9"/>
      <w:bookmarkEnd w:id="10"/>
    </w:p>
    <w:p w14:paraId="5E9B5088" w14:textId="492CB851" w:rsidR="00F22990" w:rsidRPr="00F22990" w:rsidRDefault="00F22990" w:rsidP="00F22990"/>
    <w:p w14:paraId="2F161922" w14:textId="7E426BA6" w:rsidR="00F22990" w:rsidRDefault="00F22990" w:rsidP="00F22990">
      <w:pPr>
        <w:ind w:firstLine="0"/>
        <w:jc w:val="center"/>
      </w:pPr>
      <w:r>
        <w:t>Таблица 2. Характеристик</w:t>
      </w:r>
      <w:r w:rsidR="005F5385">
        <w:t>а</w:t>
      </w:r>
      <w:r>
        <w:t xml:space="preserve"> объектов капитального строительства</w:t>
      </w:r>
    </w:p>
    <w:tbl>
      <w:tblPr>
        <w:tblStyle w:val="a8"/>
        <w:tblW w:w="5000" w:type="pct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3994"/>
        <w:gridCol w:w="4961"/>
        <w:gridCol w:w="1843"/>
        <w:gridCol w:w="2941"/>
      </w:tblGrid>
      <w:tr w:rsidR="001E20B3" w:rsidRPr="007B5B60" w14:paraId="508CF3E8" w14:textId="77777777" w:rsidTr="00DD2C68">
        <w:trPr>
          <w:trHeight w:val="96"/>
        </w:trPr>
        <w:tc>
          <w:tcPr>
            <w:tcW w:w="821" w:type="dxa"/>
          </w:tcPr>
          <w:p w14:paraId="18D45E21" w14:textId="77777777" w:rsidR="001E20B3" w:rsidRPr="007B5B60" w:rsidRDefault="001E20B3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7B5B60">
              <w:rPr>
                <w:sz w:val="24"/>
                <w:szCs w:val="24"/>
              </w:rPr>
              <w:t>№ п/п</w:t>
            </w:r>
          </w:p>
        </w:tc>
        <w:tc>
          <w:tcPr>
            <w:tcW w:w="3994" w:type="dxa"/>
          </w:tcPr>
          <w:p w14:paraId="262BD8BA" w14:textId="1EA5B169" w:rsidR="001E20B3" w:rsidRPr="007B5B60" w:rsidRDefault="008C14EC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</w:t>
            </w:r>
            <w:r w:rsidR="001E20B3" w:rsidRPr="007B5B60">
              <w:rPr>
                <w:sz w:val="24"/>
                <w:szCs w:val="24"/>
              </w:rPr>
              <w:t xml:space="preserve"> объекта</w:t>
            </w:r>
            <w:r w:rsidR="001E20B3">
              <w:rPr>
                <w:sz w:val="24"/>
                <w:szCs w:val="24"/>
              </w:rPr>
              <w:t xml:space="preserve"> (</w:t>
            </w:r>
            <w:proofErr w:type="spellStart"/>
            <w:r w:rsidR="001E20B3">
              <w:rPr>
                <w:sz w:val="24"/>
                <w:szCs w:val="24"/>
              </w:rPr>
              <w:t>ов</w:t>
            </w:r>
            <w:proofErr w:type="spellEnd"/>
            <w:r w:rsidR="001E20B3">
              <w:rPr>
                <w:sz w:val="24"/>
                <w:szCs w:val="24"/>
              </w:rPr>
              <w:t>)</w:t>
            </w:r>
            <w:r w:rsidR="001E20B3" w:rsidRPr="007B5B60">
              <w:rPr>
                <w:sz w:val="24"/>
                <w:szCs w:val="24"/>
              </w:rPr>
              <w:t xml:space="preserve"> капитального строительства</w:t>
            </w:r>
          </w:p>
        </w:tc>
        <w:tc>
          <w:tcPr>
            <w:tcW w:w="4961" w:type="dxa"/>
          </w:tcPr>
          <w:p w14:paraId="7B262F02" w14:textId="77777777" w:rsidR="001E20B3" w:rsidRPr="007B5B60" w:rsidRDefault="001E20B3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7B5B60">
              <w:rPr>
                <w:sz w:val="24"/>
                <w:szCs w:val="24"/>
              </w:rPr>
              <w:t>Характеристика объекта капитального строительства</w:t>
            </w:r>
          </w:p>
        </w:tc>
        <w:tc>
          <w:tcPr>
            <w:tcW w:w="1843" w:type="dxa"/>
          </w:tcPr>
          <w:p w14:paraId="02E65EF5" w14:textId="77777777" w:rsidR="001E20B3" w:rsidRPr="007B5B60" w:rsidRDefault="001E20B3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изменения</w:t>
            </w:r>
          </w:p>
        </w:tc>
        <w:tc>
          <w:tcPr>
            <w:tcW w:w="2941" w:type="dxa"/>
          </w:tcPr>
          <w:p w14:paraId="5AD5A0F6" w14:textId="77777777" w:rsidR="001E20B3" w:rsidRPr="007B5B60" w:rsidRDefault="001E20B3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</w:tbl>
    <w:p w14:paraId="4A75E366" w14:textId="77777777" w:rsidR="001E20B3" w:rsidRPr="007B5B60" w:rsidRDefault="001E20B3" w:rsidP="001E20B3">
      <w:pPr>
        <w:ind w:firstLine="0"/>
        <w:jc w:val="center"/>
        <w:rPr>
          <w:sz w:val="2"/>
          <w:szCs w:val="2"/>
        </w:rPr>
      </w:pPr>
    </w:p>
    <w:tbl>
      <w:tblPr>
        <w:tblStyle w:val="a8"/>
        <w:tblW w:w="5012" w:type="pct"/>
        <w:tblLayout w:type="fixed"/>
        <w:tblLook w:val="04A0" w:firstRow="1" w:lastRow="0" w:firstColumn="1" w:lastColumn="0" w:noHBand="0" w:noVBand="1"/>
      </w:tblPr>
      <w:tblGrid>
        <w:gridCol w:w="704"/>
        <w:gridCol w:w="4109"/>
        <w:gridCol w:w="4961"/>
        <w:gridCol w:w="1844"/>
        <w:gridCol w:w="2977"/>
      </w:tblGrid>
      <w:tr w:rsidR="00534B38" w:rsidRPr="007B5B60" w14:paraId="74808C1E" w14:textId="77777777" w:rsidTr="00F11328">
        <w:trPr>
          <w:trHeight w:val="96"/>
          <w:tblHeader/>
        </w:trPr>
        <w:tc>
          <w:tcPr>
            <w:tcW w:w="704" w:type="dxa"/>
            <w:shd w:val="clear" w:color="auto" w:fill="auto"/>
          </w:tcPr>
          <w:p w14:paraId="591A1427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bookmarkStart w:id="11" w:name="_Hlk103769976"/>
            <w:r>
              <w:rPr>
                <w:sz w:val="24"/>
                <w:szCs w:val="24"/>
              </w:rPr>
              <w:t>1</w:t>
            </w:r>
          </w:p>
        </w:tc>
        <w:tc>
          <w:tcPr>
            <w:tcW w:w="4109" w:type="dxa"/>
            <w:shd w:val="clear" w:color="auto" w:fill="auto"/>
          </w:tcPr>
          <w:p w14:paraId="58841194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5DA34CCE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4" w:type="dxa"/>
            <w:shd w:val="clear" w:color="auto" w:fill="auto"/>
          </w:tcPr>
          <w:p w14:paraId="5CC66635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424BE442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34B38" w:rsidRPr="007B5B60" w14:paraId="0F3C4D05" w14:textId="77777777" w:rsidTr="00F11328">
        <w:tc>
          <w:tcPr>
            <w:tcW w:w="704" w:type="dxa"/>
            <w:shd w:val="clear" w:color="auto" w:fill="auto"/>
          </w:tcPr>
          <w:p w14:paraId="028C5A6E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3891" w:type="dxa"/>
            <w:gridSpan w:val="4"/>
            <w:shd w:val="clear" w:color="auto" w:fill="auto"/>
          </w:tcPr>
          <w:p w14:paraId="5D75E76E" w14:textId="77777777" w:rsidR="00534B38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Гостиницы и прочие объекты обслуживания</w:t>
            </w:r>
          </w:p>
        </w:tc>
      </w:tr>
      <w:tr w:rsidR="004A7481" w:rsidRPr="007B5B60" w14:paraId="523E4B1B" w14:textId="77777777" w:rsidTr="00F11328">
        <w:tc>
          <w:tcPr>
            <w:tcW w:w="704" w:type="dxa"/>
            <w:vMerge w:val="restart"/>
            <w:shd w:val="clear" w:color="auto" w:fill="auto"/>
          </w:tcPr>
          <w:p w14:paraId="17636C12" w14:textId="77777777" w:rsidR="004A7481" w:rsidRPr="007B5B60" w:rsidRDefault="004A7481" w:rsidP="004A74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5C35AB4E" w14:textId="0340C31F" w:rsidR="004A7481" w:rsidRPr="00BB1E4E" w:rsidRDefault="004A7481" w:rsidP="004A7481">
            <w:pPr>
              <w:ind w:firstLine="0"/>
              <w:rPr>
                <w:sz w:val="24"/>
                <w:szCs w:val="24"/>
              </w:rPr>
            </w:pPr>
            <w:bookmarkStart w:id="12" w:name="_Hlk103656546"/>
            <w:r w:rsidRPr="00BB1E4E">
              <w:rPr>
                <w:sz w:val="24"/>
                <w:szCs w:val="24"/>
              </w:rPr>
              <w:t>Гостиница (</w:t>
            </w:r>
            <w:r w:rsidR="00EB7154" w:rsidRPr="00BB1E4E">
              <w:rPr>
                <w:sz w:val="24"/>
                <w:szCs w:val="24"/>
              </w:rPr>
              <w:t xml:space="preserve">существующая, </w:t>
            </w:r>
            <w:r w:rsidRPr="00BB1E4E">
              <w:rPr>
                <w:sz w:val="24"/>
                <w:szCs w:val="24"/>
              </w:rPr>
              <w:t>туристическ</w:t>
            </w:r>
            <w:r w:rsidR="00A205BA" w:rsidRPr="00BB1E4E">
              <w:rPr>
                <w:sz w:val="24"/>
                <w:szCs w:val="24"/>
              </w:rPr>
              <w:t>ая</w:t>
            </w:r>
            <w:r w:rsidRPr="00BB1E4E">
              <w:rPr>
                <w:sz w:val="24"/>
                <w:szCs w:val="24"/>
              </w:rPr>
              <w:t>) «Спортивная деревня», состоящая из 26 зданий</w:t>
            </w:r>
          </w:p>
          <w:bookmarkEnd w:id="12"/>
          <w:p w14:paraId="11F9B517" w14:textId="77777777" w:rsidR="004A7481" w:rsidRPr="00BB1E4E" w:rsidRDefault="004A7481" w:rsidP="004A74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3A50075" w14:textId="2E1E0F97" w:rsidR="004A7481" w:rsidRDefault="004A7481" w:rsidP="004A74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5C0F5ED2" w14:textId="4E60A509" w:rsidR="004A7481" w:rsidRPr="007B5B60" w:rsidRDefault="004A7481" w:rsidP="004A74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54B581B8" w14:textId="3C672E75" w:rsidR="004A7481" w:rsidRPr="007B5B60" w:rsidRDefault="004A7481" w:rsidP="004A74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34B38" w:rsidRPr="007B5B60" w14:paraId="1C82172A" w14:textId="77777777" w:rsidTr="00F11328">
        <w:tc>
          <w:tcPr>
            <w:tcW w:w="704" w:type="dxa"/>
            <w:vMerge/>
            <w:shd w:val="clear" w:color="auto" w:fill="auto"/>
          </w:tcPr>
          <w:p w14:paraId="3AD42DCA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8ED7632" w14:textId="77777777" w:rsidR="00534B38" w:rsidRPr="00BB1E4E" w:rsidRDefault="00534B38" w:rsidP="00DD2C6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8DC57DF" w14:textId="77777777" w:rsidR="00534B38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4823DBA8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22AE871D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25 149,80</w:t>
            </w:r>
          </w:p>
        </w:tc>
      </w:tr>
      <w:tr w:rsidR="00534B38" w:rsidRPr="007B5B60" w14:paraId="75F237D8" w14:textId="77777777" w:rsidTr="00F11328">
        <w:tc>
          <w:tcPr>
            <w:tcW w:w="704" w:type="dxa"/>
            <w:vMerge/>
            <w:shd w:val="clear" w:color="auto" w:fill="auto"/>
          </w:tcPr>
          <w:p w14:paraId="45BF5F81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9BFA902" w14:textId="77777777" w:rsidR="00534B38" w:rsidRPr="00BB1E4E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8C3A711" w14:textId="77777777" w:rsidR="00534B38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74ECFBE2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287FC98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47:07:0713002:5228</w:t>
            </w:r>
          </w:p>
        </w:tc>
      </w:tr>
      <w:tr w:rsidR="00534B38" w:rsidRPr="007B5B60" w14:paraId="1ACE63B1" w14:textId="77777777" w:rsidTr="00F11328">
        <w:tc>
          <w:tcPr>
            <w:tcW w:w="704" w:type="dxa"/>
            <w:vMerge/>
            <w:shd w:val="clear" w:color="auto" w:fill="auto"/>
          </w:tcPr>
          <w:p w14:paraId="6855577F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D0A910F" w14:textId="77777777" w:rsidR="00534B38" w:rsidRPr="00BB1E4E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96BB1D6" w14:textId="77777777" w:rsidR="00534B38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039219DD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6F6F2D4" w14:textId="77777777" w:rsidR="00534B38" w:rsidRPr="00EB738A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41 724</w:t>
            </w:r>
          </w:p>
        </w:tc>
      </w:tr>
      <w:tr w:rsidR="00534B38" w:rsidRPr="007B5B60" w14:paraId="420F5939" w14:textId="77777777" w:rsidTr="00F11328">
        <w:tc>
          <w:tcPr>
            <w:tcW w:w="704" w:type="dxa"/>
            <w:vMerge/>
            <w:shd w:val="clear" w:color="auto" w:fill="auto"/>
          </w:tcPr>
          <w:p w14:paraId="7AD34B5F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6FF860F" w14:textId="77777777" w:rsidR="00534B38" w:rsidRPr="00BB1E4E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3C69B61" w14:textId="77777777" w:rsidR="00534B38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5543BF57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310440D" w14:textId="5B1F5648" w:rsidR="00534B38" w:rsidRPr="00EB3026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E254CB">
              <w:rPr>
                <w:sz w:val="24"/>
                <w:szCs w:val="24"/>
              </w:rPr>
              <w:t>СЗ-</w:t>
            </w:r>
            <w:r w:rsidR="00EB3026">
              <w:rPr>
                <w:sz w:val="24"/>
                <w:szCs w:val="24"/>
              </w:rPr>
              <w:t>11</w:t>
            </w:r>
          </w:p>
        </w:tc>
      </w:tr>
      <w:tr w:rsidR="00534B38" w:rsidRPr="007B5B60" w14:paraId="590D8538" w14:textId="77777777" w:rsidTr="00F11328">
        <w:tc>
          <w:tcPr>
            <w:tcW w:w="704" w:type="dxa"/>
            <w:vMerge/>
            <w:shd w:val="clear" w:color="auto" w:fill="auto"/>
          </w:tcPr>
          <w:p w14:paraId="61DEC9E1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AF3A557" w14:textId="77777777" w:rsidR="00534B38" w:rsidRPr="00BB1E4E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01AC3F6" w14:textId="77777777" w:rsidR="00534B38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0DDC878A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048846F" w14:textId="77777777" w:rsidR="00534B38" w:rsidRPr="0048701D" w:rsidRDefault="00534B38" w:rsidP="00DD2C6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41 724</w:t>
            </w:r>
          </w:p>
        </w:tc>
      </w:tr>
      <w:tr w:rsidR="00534B38" w:rsidRPr="007B5B60" w14:paraId="2776A828" w14:textId="77777777" w:rsidTr="00F11328">
        <w:tc>
          <w:tcPr>
            <w:tcW w:w="704" w:type="dxa"/>
            <w:vMerge w:val="restart"/>
            <w:shd w:val="clear" w:color="auto" w:fill="auto"/>
          </w:tcPr>
          <w:p w14:paraId="76BC8896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39D0DB21" w14:textId="017E4265" w:rsidR="00534B38" w:rsidRPr="00BB1E4E" w:rsidRDefault="00534B38" w:rsidP="00DD2C68">
            <w:pPr>
              <w:ind w:firstLine="0"/>
              <w:rPr>
                <w:sz w:val="24"/>
                <w:szCs w:val="24"/>
              </w:rPr>
            </w:pPr>
            <w:r w:rsidRPr="00BB1E4E">
              <w:rPr>
                <w:sz w:val="24"/>
                <w:szCs w:val="24"/>
              </w:rPr>
              <w:t>Гостиниц</w:t>
            </w:r>
            <w:r w:rsidR="00DD2C68" w:rsidRPr="00BB1E4E">
              <w:rPr>
                <w:sz w:val="24"/>
                <w:szCs w:val="24"/>
              </w:rPr>
              <w:t>а (</w:t>
            </w:r>
            <w:r w:rsidR="00EB7154" w:rsidRPr="00BB1E4E">
              <w:rPr>
                <w:sz w:val="24"/>
                <w:szCs w:val="24"/>
              </w:rPr>
              <w:t xml:space="preserve">существующая, </w:t>
            </w:r>
            <w:r w:rsidR="00DD2C68" w:rsidRPr="00BB1E4E">
              <w:rPr>
                <w:sz w:val="24"/>
                <w:szCs w:val="24"/>
              </w:rPr>
              <w:t>туристическая)</w:t>
            </w:r>
          </w:p>
        </w:tc>
        <w:tc>
          <w:tcPr>
            <w:tcW w:w="4961" w:type="dxa"/>
            <w:shd w:val="clear" w:color="auto" w:fill="auto"/>
          </w:tcPr>
          <w:p w14:paraId="1C73458D" w14:textId="772AD90D" w:rsidR="00534B38" w:rsidRDefault="004A7481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0D3FED6B" w14:textId="19BB44ED" w:rsidR="00534B38" w:rsidRPr="007B5B60" w:rsidRDefault="004A7481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6883E860" w14:textId="3D6D39B1" w:rsidR="00534B38" w:rsidRPr="004A7481" w:rsidRDefault="004A7481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34B38" w:rsidRPr="007B5B60" w14:paraId="02A4B72E" w14:textId="77777777" w:rsidTr="00F11328">
        <w:tc>
          <w:tcPr>
            <w:tcW w:w="704" w:type="dxa"/>
            <w:vMerge/>
            <w:shd w:val="clear" w:color="auto" w:fill="auto"/>
          </w:tcPr>
          <w:p w14:paraId="0E1DD4FC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98081D8" w14:textId="77777777" w:rsidR="00534B38" w:rsidRPr="00BB1E4E" w:rsidRDefault="00534B38" w:rsidP="00DD2C6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201FB15" w14:textId="77777777" w:rsidR="00534B38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610A36A2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5FDED52B" w14:textId="25163842" w:rsidR="00534B38" w:rsidRDefault="00B868C3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B868C3">
              <w:rPr>
                <w:sz w:val="24"/>
                <w:szCs w:val="24"/>
              </w:rPr>
              <w:t>2 177,5</w:t>
            </w:r>
          </w:p>
        </w:tc>
      </w:tr>
      <w:tr w:rsidR="00534B38" w:rsidRPr="007B5B60" w14:paraId="4DD08751" w14:textId="77777777" w:rsidTr="00F11328">
        <w:tc>
          <w:tcPr>
            <w:tcW w:w="704" w:type="dxa"/>
            <w:vMerge/>
            <w:shd w:val="clear" w:color="auto" w:fill="auto"/>
          </w:tcPr>
          <w:p w14:paraId="04140A0D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FD239E5" w14:textId="77777777" w:rsidR="00534B38" w:rsidRPr="00BB1E4E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F03ADE6" w14:textId="77777777" w:rsidR="00534B38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1B32FF20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E72310D" w14:textId="754C1ACF" w:rsidR="00534B38" w:rsidRPr="00E254CB" w:rsidRDefault="00E254CB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E254CB">
              <w:rPr>
                <w:sz w:val="24"/>
                <w:szCs w:val="24"/>
              </w:rPr>
              <w:t>ЗУ</w:t>
            </w:r>
            <w:r w:rsidR="0023233A">
              <w:rPr>
                <w:sz w:val="24"/>
                <w:szCs w:val="24"/>
              </w:rPr>
              <w:t>6</w:t>
            </w:r>
          </w:p>
        </w:tc>
      </w:tr>
      <w:tr w:rsidR="00E254CB" w:rsidRPr="007B5B60" w14:paraId="29211746" w14:textId="77777777" w:rsidTr="00F11328">
        <w:tc>
          <w:tcPr>
            <w:tcW w:w="704" w:type="dxa"/>
            <w:vMerge/>
            <w:shd w:val="clear" w:color="auto" w:fill="auto"/>
          </w:tcPr>
          <w:p w14:paraId="53E40A79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E72B698" w14:textId="77777777" w:rsidR="00E254CB" w:rsidRPr="00BB1E4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1D3E1F9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7890F7ED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C844392" w14:textId="6276F756" w:rsidR="00E254CB" w:rsidRPr="00E254CB" w:rsidRDefault="00A24FF8" w:rsidP="00E254C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10 167</w:t>
            </w:r>
          </w:p>
        </w:tc>
      </w:tr>
      <w:tr w:rsidR="00534B38" w:rsidRPr="007B5B60" w14:paraId="114E85A7" w14:textId="77777777" w:rsidTr="00F11328">
        <w:tc>
          <w:tcPr>
            <w:tcW w:w="704" w:type="dxa"/>
            <w:vMerge/>
            <w:shd w:val="clear" w:color="auto" w:fill="auto"/>
          </w:tcPr>
          <w:p w14:paraId="7586AD2C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4AAE5B88" w14:textId="77777777" w:rsidR="00534B38" w:rsidRPr="00BB1E4E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DFA55A3" w14:textId="77777777" w:rsidR="00534B38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27B410E7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1F93AB8" w14:textId="2F5A8CB8" w:rsidR="00534B38" w:rsidRPr="00E254CB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 w:rsidRPr="00E254CB">
              <w:rPr>
                <w:sz w:val="24"/>
                <w:szCs w:val="24"/>
                <w:lang w:val="en-US"/>
              </w:rPr>
              <w:t>C</w:t>
            </w:r>
            <w:r w:rsidRPr="00E254CB">
              <w:rPr>
                <w:sz w:val="24"/>
                <w:szCs w:val="24"/>
              </w:rPr>
              <w:t>З</w:t>
            </w:r>
            <w:r w:rsidRPr="00E254CB">
              <w:rPr>
                <w:sz w:val="24"/>
                <w:szCs w:val="24"/>
                <w:lang w:val="en-US"/>
              </w:rPr>
              <w:t>-</w:t>
            </w:r>
            <w:r w:rsidR="0023233A">
              <w:rPr>
                <w:sz w:val="24"/>
                <w:szCs w:val="24"/>
              </w:rPr>
              <w:t>6</w:t>
            </w:r>
          </w:p>
        </w:tc>
      </w:tr>
      <w:tr w:rsidR="00534B38" w:rsidRPr="007B5B60" w14:paraId="1EE065B4" w14:textId="77777777" w:rsidTr="00F11328">
        <w:tc>
          <w:tcPr>
            <w:tcW w:w="704" w:type="dxa"/>
            <w:vMerge/>
            <w:shd w:val="clear" w:color="auto" w:fill="auto"/>
          </w:tcPr>
          <w:p w14:paraId="0C6A2539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F22AF1B" w14:textId="77777777" w:rsidR="00534B38" w:rsidRPr="00BB1E4E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0A48FE0" w14:textId="77777777" w:rsidR="00534B38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543061E2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5F280F50" w14:textId="1DAF0538" w:rsidR="00534B38" w:rsidRDefault="00A24FF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10 167</w:t>
            </w:r>
          </w:p>
        </w:tc>
      </w:tr>
      <w:tr w:rsidR="004A7481" w:rsidRPr="007B5B60" w14:paraId="43DB691C" w14:textId="77777777" w:rsidTr="00F11328">
        <w:tc>
          <w:tcPr>
            <w:tcW w:w="704" w:type="dxa"/>
            <w:vMerge w:val="restart"/>
            <w:shd w:val="clear" w:color="auto" w:fill="auto"/>
          </w:tcPr>
          <w:p w14:paraId="21AA649D" w14:textId="77777777" w:rsidR="004A7481" w:rsidRPr="007B5B60" w:rsidRDefault="004A7481" w:rsidP="004A74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20E293AF" w14:textId="0BDA283F" w:rsidR="004A7481" w:rsidRPr="00BB1E4E" w:rsidRDefault="004A7481" w:rsidP="004A7481">
            <w:pPr>
              <w:ind w:firstLine="0"/>
              <w:rPr>
                <w:sz w:val="24"/>
                <w:szCs w:val="24"/>
              </w:rPr>
            </w:pPr>
            <w:r w:rsidRPr="00BB1E4E">
              <w:rPr>
                <w:sz w:val="24"/>
                <w:szCs w:val="24"/>
              </w:rPr>
              <w:t>Гостиница (</w:t>
            </w:r>
            <w:r w:rsidR="00EB7154" w:rsidRPr="00BB1E4E">
              <w:rPr>
                <w:sz w:val="24"/>
                <w:szCs w:val="24"/>
              </w:rPr>
              <w:t xml:space="preserve">существующая, </w:t>
            </w:r>
            <w:r w:rsidRPr="00BB1E4E">
              <w:rPr>
                <w:sz w:val="24"/>
                <w:szCs w:val="24"/>
              </w:rPr>
              <w:t>туристическая, блокированная)</w:t>
            </w:r>
          </w:p>
        </w:tc>
        <w:tc>
          <w:tcPr>
            <w:tcW w:w="4961" w:type="dxa"/>
            <w:shd w:val="clear" w:color="auto" w:fill="auto"/>
          </w:tcPr>
          <w:p w14:paraId="2F486057" w14:textId="40E27A04" w:rsidR="004A7481" w:rsidRDefault="004A7481" w:rsidP="004A74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06A4B330" w14:textId="5AF81702" w:rsidR="004A7481" w:rsidRPr="007B5B60" w:rsidRDefault="004A7481" w:rsidP="004A74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777AFA26" w14:textId="70A74990" w:rsidR="004A7481" w:rsidRPr="00C037A6" w:rsidRDefault="004A7481" w:rsidP="004A74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34B38" w:rsidRPr="007B5B60" w14:paraId="3A7514FE" w14:textId="77777777" w:rsidTr="00F11328">
        <w:tc>
          <w:tcPr>
            <w:tcW w:w="704" w:type="dxa"/>
            <w:vMerge/>
            <w:shd w:val="clear" w:color="auto" w:fill="auto"/>
          </w:tcPr>
          <w:p w14:paraId="535C20D3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0642DB3" w14:textId="77777777" w:rsidR="00534B38" w:rsidRPr="00BB1E4E" w:rsidRDefault="00534B38" w:rsidP="00DD2C6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E39E6D8" w14:textId="77777777" w:rsidR="00534B38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Максимальная общая площадь всех отдельно стоящих зданий, расположенных на </w:t>
            </w:r>
            <w:r>
              <w:rPr>
                <w:sz w:val="24"/>
                <w:szCs w:val="24"/>
              </w:rPr>
              <w:lastRenderedPageBreak/>
              <w:t>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3E59DCDD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кв. м</w:t>
            </w:r>
          </w:p>
        </w:tc>
        <w:tc>
          <w:tcPr>
            <w:tcW w:w="2977" w:type="dxa"/>
            <w:shd w:val="clear" w:color="auto" w:fill="auto"/>
          </w:tcPr>
          <w:p w14:paraId="187ACF72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562,50</w:t>
            </w:r>
          </w:p>
        </w:tc>
      </w:tr>
      <w:tr w:rsidR="0023233A" w:rsidRPr="007B5B60" w14:paraId="0B8A1500" w14:textId="77777777" w:rsidTr="00F11328">
        <w:tc>
          <w:tcPr>
            <w:tcW w:w="704" w:type="dxa"/>
            <w:vMerge/>
            <w:shd w:val="clear" w:color="auto" w:fill="auto"/>
          </w:tcPr>
          <w:p w14:paraId="38B3202D" w14:textId="77777777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4AE63843" w14:textId="77777777" w:rsidR="0023233A" w:rsidRPr="00BB1E4E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D093AFA" w14:textId="77777777" w:rsidR="0023233A" w:rsidRDefault="0023233A" w:rsidP="0023233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66288473" w14:textId="77777777" w:rsidR="0023233A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B6E24E4" w14:textId="3B611124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  <w:r w:rsidRPr="00E254CB">
              <w:rPr>
                <w:sz w:val="24"/>
                <w:szCs w:val="24"/>
              </w:rPr>
              <w:t>ЗУ</w:t>
            </w:r>
            <w:r>
              <w:rPr>
                <w:sz w:val="24"/>
                <w:szCs w:val="24"/>
              </w:rPr>
              <w:t>6</w:t>
            </w:r>
          </w:p>
        </w:tc>
      </w:tr>
      <w:tr w:rsidR="0023233A" w:rsidRPr="007B5B60" w14:paraId="747F0344" w14:textId="77777777" w:rsidTr="00F11328">
        <w:tc>
          <w:tcPr>
            <w:tcW w:w="704" w:type="dxa"/>
            <w:vMerge/>
            <w:shd w:val="clear" w:color="auto" w:fill="auto"/>
          </w:tcPr>
          <w:p w14:paraId="4B545021" w14:textId="77777777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C92E57D" w14:textId="77777777" w:rsidR="0023233A" w:rsidRPr="00BB1E4E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A7AF502" w14:textId="77777777" w:rsidR="0023233A" w:rsidRDefault="0023233A" w:rsidP="0023233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4A16064C" w14:textId="77777777" w:rsidR="0023233A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49FC70C5" w14:textId="0D2154C4" w:rsidR="0023233A" w:rsidRPr="00C037A6" w:rsidRDefault="00A24FF8" w:rsidP="0023233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10 167</w:t>
            </w:r>
          </w:p>
        </w:tc>
      </w:tr>
      <w:tr w:rsidR="0023233A" w:rsidRPr="007B5B60" w14:paraId="46A67061" w14:textId="77777777" w:rsidTr="00F11328">
        <w:tc>
          <w:tcPr>
            <w:tcW w:w="704" w:type="dxa"/>
            <w:vMerge/>
            <w:shd w:val="clear" w:color="auto" w:fill="auto"/>
          </w:tcPr>
          <w:p w14:paraId="47AD2F67" w14:textId="77777777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A006B3E" w14:textId="77777777" w:rsidR="0023233A" w:rsidRPr="00BB1E4E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D1F07C8" w14:textId="77777777" w:rsidR="0023233A" w:rsidRDefault="0023233A" w:rsidP="0023233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0A7A70D5" w14:textId="77777777" w:rsidR="0023233A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6474172" w14:textId="0B9F6E54" w:rsidR="0023233A" w:rsidRPr="00C037A6" w:rsidRDefault="0023233A" w:rsidP="0023233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254CB">
              <w:rPr>
                <w:sz w:val="24"/>
                <w:szCs w:val="24"/>
                <w:lang w:val="en-US"/>
              </w:rPr>
              <w:t>C</w:t>
            </w:r>
            <w:r w:rsidRPr="00E254CB">
              <w:rPr>
                <w:sz w:val="24"/>
                <w:szCs w:val="24"/>
              </w:rPr>
              <w:t>З</w:t>
            </w:r>
            <w:r w:rsidRPr="00E254CB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</w:p>
        </w:tc>
      </w:tr>
      <w:tr w:rsidR="00E254CB" w:rsidRPr="007B5B60" w14:paraId="253C0B3B" w14:textId="77777777" w:rsidTr="00F11328">
        <w:tc>
          <w:tcPr>
            <w:tcW w:w="704" w:type="dxa"/>
            <w:vMerge/>
            <w:shd w:val="clear" w:color="auto" w:fill="auto"/>
          </w:tcPr>
          <w:p w14:paraId="7A321B64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F51C994" w14:textId="77777777" w:rsidR="00E254CB" w:rsidRPr="00BB1E4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FAF3584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6FA4E171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236999BF" w14:textId="1B65DB69" w:rsidR="00E254CB" w:rsidRDefault="00A24FF8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10 167</w:t>
            </w:r>
          </w:p>
        </w:tc>
      </w:tr>
      <w:tr w:rsidR="004A7481" w:rsidRPr="007B5B60" w14:paraId="7B2385E1" w14:textId="77777777" w:rsidTr="00F11328">
        <w:tc>
          <w:tcPr>
            <w:tcW w:w="704" w:type="dxa"/>
            <w:vMerge w:val="restart"/>
            <w:shd w:val="clear" w:color="auto" w:fill="auto"/>
          </w:tcPr>
          <w:p w14:paraId="0B879DEB" w14:textId="77777777" w:rsidR="004A7481" w:rsidRPr="007B5B60" w:rsidRDefault="004A7481" w:rsidP="004A74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6CC1FEC9" w14:textId="7BDE59C5" w:rsidR="004A7481" w:rsidRPr="00BB1E4E" w:rsidRDefault="004A7481" w:rsidP="004A7481">
            <w:pPr>
              <w:ind w:firstLine="0"/>
              <w:rPr>
                <w:sz w:val="24"/>
                <w:szCs w:val="24"/>
              </w:rPr>
            </w:pPr>
            <w:r w:rsidRPr="00BB1E4E">
              <w:rPr>
                <w:sz w:val="24"/>
                <w:szCs w:val="24"/>
              </w:rPr>
              <w:t>Гостиница (</w:t>
            </w:r>
            <w:r w:rsidR="00EB7154" w:rsidRPr="00BB1E4E">
              <w:rPr>
                <w:sz w:val="24"/>
                <w:szCs w:val="24"/>
              </w:rPr>
              <w:t xml:space="preserve">существующая, </w:t>
            </w:r>
            <w:r w:rsidRPr="00BB1E4E">
              <w:rPr>
                <w:sz w:val="24"/>
                <w:szCs w:val="24"/>
              </w:rPr>
              <w:t>туристическая, коттеджного типа), состоящая из трех зданий</w:t>
            </w:r>
          </w:p>
        </w:tc>
        <w:tc>
          <w:tcPr>
            <w:tcW w:w="4961" w:type="dxa"/>
            <w:shd w:val="clear" w:color="auto" w:fill="auto"/>
          </w:tcPr>
          <w:p w14:paraId="69584A9F" w14:textId="56644417" w:rsidR="004A7481" w:rsidRDefault="004A7481" w:rsidP="004A74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7B339B49" w14:textId="797A1F30" w:rsidR="004A7481" w:rsidRPr="007B5B60" w:rsidRDefault="004A7481" w:rsidP="004A74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05D94472" w14:textId="42CFF5F6" w:rsidR="004A7481" w:rsidRPr="00C037A6" w:rsidRDefault="004A7481" w:rsidP="004A74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34B38" w:rsidRPr="007B5B60" w14:paraId="59333BC8" w14:textId="77777777" w:rsidTr="00F11328">
        <w:tc>
          <w:tcPr>
            <w:tcW w:w="704" w:type="dxa"/>
            <w:vMerge/>
            <w:shd w:val="clear" w:color="auto" w:fill="auto"/>
          </w:tcPr>
          <w:p w14:paraId="1CD3F8FC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B0392EC" w14:textId="77777777" w:rsidR="00534B38" w:rsidRPr="00F61C55" w:rsidRDefault="00534B38" w:rsidP="00DD2C6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3282421" w14:textId="77777777" w:rsidR="00534B38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55FEC8E6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2A6E0143" w14:textId="77777777" w:rsidR="00534B38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293,70</w:t>
            </w:r>
          </w:p>
        </w:tc>
      </w:tr>
      <w:tr w:rsidR="0023233A" w:rsidRPr="007B5B60" w14:paraId="6DD9BA9D" w14:textId="77777777" w:rsidTr="00F11328">
        <w:tc>
          <w:tcPr>
            <w:tcW w:w="704" w:type="dxa"/>
            <w:vMerge/>
            <w:shd w:val="clear" w:color="auto" w:fill="auto"/>
          </w:tcPr>
          <w:p w14:paraId="1D895CB2" w14:textId="77777777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9B5E7DD" w14:textId="77777777" w:rsidR="0023233A" w:rsidRPr="00F61C55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28CE2E7" w14:textId="77777777" w:rsidR="0023233A" w:rsidRDefault="0023233A" w:rsidP="0023233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41E974AF" w14:textId="77777777" w:rsidR="0023233A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42E4354" w14:textId="4AE4AC1D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  <w:r w:rsidRPr="00E254CB">
              <w:rPr>
                <w:sz w:val="24"/>
                <w:szCs w:val="24"/>
              </w:rPr>
              <w:t>ЗУ</w:t>
            </w:r>
            <w:r>
              <w:rPr>
                <w:sz w:val="24"/>
                <w:szCs w:val="24"/>
              </w:rPr>
              <w:t>6</w:t>
            </w:r>
          </w:p>
        </w:tc>
      </w:tr>
      <w:tr w:rsidR="0023233A" w:rsidRPr="007B5B60" w14:paraId="3290ECE1" w14:textId="77777777" w:rsidTr="00F11328">
        <w:tc>
          <w:tcPr>
            <w:tcW w:w="704" w:type="dxa"/>
            <w:vMerge/>
            <w:shd w:val="clear" w:color="auto" w:fill="auto"/>
          </w:tcPr>
          <w:p w14:paraId="54D915B7" w14:textId="77777777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722F0EA" w14:textId="77777777" w:rsidR="0023233A" w:rsidRPr="00F61C55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280F5E9" w14:textId="77777777" w:rsidR="0023233A" w:rsidRDefault="0023233A" w:rsidP="0023233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2866A843" w14:textId="77777777" w:rsidR="0023233A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0551EA29" w14:textId="6C7167FB" w:rsidR="0023233A" w:rsidRPr="00C037A6" w:rsidRDefault="00A24FF8" w:rsidP="0023233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10 167</w:t>
            </w:r>
          </w:p>
        </w:tc>
      </w:tr>
      <w:tr w:rsidR="0023233A" w:rsidRPr="007B5B60" w14:paraId="35C5F1C0" w14:textId="77777777" w:rsidTr="00F11328">
        <w:tc>
          <w:tcPr>
            <w:tcW w:w="704" w:type="dxa"/>
            <w:vMerge/>
            <w:shd w:val="clear" w:color="auto" w:fill="auto"/>
          </w:tcPr>
          <w:p w14:paraId="7CDC403D" w14:textId="77777777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8994F76" w14:textId="77777777" w:rsidR="0023233A" w:rsidRPr="00F61C55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C8A198B" w14:textId="77777777" w:rsidR="0023233A" w:rsidRDefault="0023233A" w:rsidP="0023233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79029B65" w14:textId="77777777" w:rsidR="0023233A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41070D8" w14:textId="78AE1431" w:rsidR="0023233A" w:rsidRPr="00C037A6" w:rsidRDefault="0023233A" w:rsidP="0023233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254CB">
              <w:rPr>
                <w:sz w:val="24"/>
                <w:szCs w:val="24"/>
                <w:lang w:val="en-US"/>
              </w:rPr>
              <w:t>C</w:t>
            </w:r>
            <w:r w:rsidRPr="00E254CB">
              <w:rPr>
                <w:sz w:val="24"/>
                <w:szCs w:val="24"/>
              </w:rPr>
              <w:t>З</w:t>
            </w:r>
            <w:r w:rsidRPr="00E254CB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</w:p>
        </w:tc>
      </w:tr>
      <w:tr w:rsidR="00E254CB" w:rsidRPr="007B5B60" w14:paraId="3A8EBE54" w14:textId="77777777" w:rsidTr="00F11328">
        <w:tc>
          <w:tcPr>
            <w:tcW w:w="704" w:type="dxa"/>
            <w:vMerge/>
            <w:shd w:val="clear" w:color="auto" w:fill="auto"/>
          </w:tcPr>
          <w:p w14:paraId="05D82028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4F5643FF" w14:textId="77777777" w:rsidR="00E254CB" w:rsidRPr="00F61C55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B7B6095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073510E5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9D5CFB9" w14:textId="5D8AA988" w:rsidR="00E254CB" w:rsidRDefault="00A24FF8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10 167</w:t>
            </w:r>
          </w:p>
        </w:tc>
      </w:tr>
      <w:tr w:rsidR="00E254CB" w:rsidRPr="007B5B60" w14:paraId="6A387AF8" w14:textId="77777777" w:rsidTr="00F11328">
        <w:tc>
          <w:tcPr>
            <w:tcW w:w="704" w:type="dxa"/>
            <w:vMerge w:val="restart"/>
            <w:shd w:val="clear" w:color="auto" w:fill="auto"/>
          </w:tcPr>
          <w:p w14:paraId="7FA369B3" w14:textId="77777777" w:rsidR="00E254CB" w:rsidRPr="007B5B60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1341D1BD" w14:textId="02180914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Гостиница (туристическая)</w:t>
            </w:r>
          </w:p>
        </w:tc>
        <w:tc>
          <w:tcPr>
            <w:tcW w:w="4961" w:type="dxa"/>
            <w:shd w:val="clear" w:color="auto" w:fill="auto"/>
          </w:tcPr>
          <w:p w14:paraId="5F17F010" w14:textId="77777777" w:rsidR="00E254CB" w:rsidRPr="007B5B60" w:rsidRDefault="00E254C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34617CB1" w14:textId="77777777" w:rsidR="00E254CB" w:rsidRPr="007B5B60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1AF954D7" w14:textId="77777777" w:rsidR="00E254CB" w:rsidRPr="007B5B60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254CB" w:rsidRPr="007B5B60" w14:paraId="2EBA1546" w14:textId="77777777" w:rsidTr="00F11328">
        <w:tc>
          <w:tcPr>
            <w:tcW w:w="704" w:type="dxa"/>
            <w:vMerge/>
            <w:shd w:val="clear" w:color="auto" w:fill="auto"/>
          </w:tcPr>
          <w:p w14:paraId="13D26525" w14:textId="77777777" w:rsidR="00E254CB" w:rsidRPr="007B5B60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97F093F" w14:textId="77777777" w:rsidR="00E254CB" w:rsidRPr="007B5B60" w:rsidRDefault="00E254CB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9927054" w14:textId="77777777" w:rsidR="00E254CB" w:rsidRPr="007B5B60" w:rsidRDefault="00E254C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31EC3A6E" w14:textId="77777777" w:rsidR="00E254CB" w:rsidRPr="007B5B60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4E8A67B9" w14:textId="4C29A2A5" w:rsidR="00E254CB" w:rsidRPr="006A3DBE" w:rsidRDefault="00E254CB" w:rsidP="006A3DBE">
            <w:pPr>
              <w:ind w:firstLine="0"/>
              <w:jc w:val="center"/>
              <w:rPr>
                <w:strike/>
                <w:sz w:val="24"/>
                <w:szCs w:val="24"/>
              </w:rPr>
            </w:pPr>
            <w:r w:rsidRPr="00C4378E">
              <w:rPr>
                <w:sz w:val="24"/>
                <w:szCs w:val="24"/>
              </w:rPr>
              <w:t>1 4</w:t>
            </w:r>
            <w:r w:rsidR="00C4378E" w:rsidRPr="00C4378E">
              <w:rPr>
                <w:sz w:val="24"/>
                <w:szCs w:val="24"/>
              </w:rPr>
              <w:t>98</w:t>
            </w:r>
            <w:r w:rsidRPr="00C4378E">
              <w:rPr>
                <w:sz w:val="24"/>
                <w:szCs w:val="24"/>
              </w:rPr>
              <w:t>,00</w:t>
            </w:r>
          </w:p>
        </w:tc>
      </w:tr>
      <w:tr w:rsidR="00E254CB" w:rsidRPr="007B5B60" w14:paraId="71C352CC" w14:textId="77777777" w:rsidTr="00F11328">
        <w:tc>
          <w:tcPr>
            <w:tcW w:w="704" w:type="dxa"/>
            <w:vMerge/>
            <w:shd w:val="clear" w:color="auto" w:fill="auto"/>
          </w:tcPr>
          <w:p w14:paraId="33CEFBF1" w14:textId="77777777" w:rsidR="00E254CB" w:rsidRPr="007B5B60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6A41A67" w14:textId="77777777" w:rsidR="00E254CB" w:rsidRPr="007B5B60" w:rsidRDefault="00E254CB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095B0B2" w14:textId="77777777" w:rsidR="00E254CB" w:rsidRPr="007B5B60" w:rsidRDefault="00E254C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09A856E3" w14:textId="77777777" w:rsidR="00E254CB" w:rsidRPr="007B5B60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A19FB1D" w14:textId="1D12EEE2" w:rsidR="00E254CB" w:rsidRPr="007B5B60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ЗУ1</w:t>
            </w:r>
          </w:p>
        </w:tc>
      </w:tr>
      <w:tr w:rsidR="00E254CB" w:rsidRPr="007B5B60" w14:paraId="213E4878" w14:textId="77777777" w:rsidTr="00F11328">
        <w:tc>
          <w:tcPr>
            <w:tcW w:w="704" w:type="dxa"/>
            <w:vMerge/>
            <w:shd w:val="clear" w:color="auto" w:fill="auto"/>
          </w:tcPr>
          <w:p w14:paraId="6D4C5AB3" w14:textId="77777777" w:rsidR="00E254CB" w:rsidRPr="007B5B60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5406D8E" w14:textId="77777777" w:rsidR="00E254CB" w:rsidRPr="007B5B60" w:rsidRDefault="00E254CB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3B7A30C" w14:textId="77777777" w:rsidR="00E254CB" w:rsidRPr="007B5B60" w:rsidRDefault="00E254C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26F6E19F" w14:textId="77777777" w:rsidR="00E254CB" w:rsidRPr="007B5B60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83A5791" w14:textId="73A557FB" w:rsidR="00E254CB" w:rsidRPr="007B5B60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4 02</w:t>
            </w:r>
            <w:r w:rsidR="0023233A">
              <w:rPr>
                <w:sz w:val="24"/>
                <w:szCs w:val="24"/>
              </w:rPr>
              <w:t>1</w:t>
            </w:r>
          </w:p>
        </w:tc>
      </w:tr>
      <w:tr w:rsidR="00E254CB" w:rsidRPr="007B5B60" w14:paraId="71AB800C" w14:textId="77777777" w:rsidTr="00F11328">
        <w:tc>
          <w:tcPr>
            <w:tcW w:w="704" w:type="dxa"/>
            <w:vMerge/>
            <w:shd w:val="clear" w:color="auto" w:fill="auto"/>
          </w:tcPr>
          <w:p w14:paraId="6D6EE18F" w14:textId="77777777" w:rsidR="00E254CB" w:rsidRPr="007B5B60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1D00D1B" w14:textId="77777777" w:rsidR="00E254CB" w:rsidRPr="007B5B60" w:rsidRDefault="00E254CB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5939CDA" w14:textId="77777777" w:rsidR="00E254CB" w:rsidRDefault="00E254C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7AF51B14" w14:textId="77777777" w:rsidR="00E254CB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81CBDD6" w14:textId="4773A46A" w:rsidR="00E254CB" w:rsidRDefault="00E254C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ПР-1</w:t>
            </w:r>
          </w:p>
        </w:tc>
      </w:tr>
      <w:tr w:rsidR="00E254CB" w:rsidRPr="007B5B60" w14:paraId="3C0DC442" w14:textId="77777777" w:rsidTr="00F11328">
        <w:tc>
          <w:tcPr>
            <w:tcW w:w="704" w:type="dxa"/>
            <w:vMerge/>
            <w:shd w:val="clear" w:color="auto" w:fill="auto"/>
          </w:tcPr>
          <w:p w14:paraId="5B5C4D3C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F0BE0D1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5BCB2F5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332A0C63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F2A1252" w14:textId="44F8F53C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4 02</w:t>
            </w:r>
            <w:r w:rsidR="0023233A">
              <w:rPr>
                <w:sz w:val="24"/>
                <w:szCs w:val="24"/>
              </w:rPr>
              <w:t>1</w:t>
            </w:r>
          </w:p>
        </w:tc>
      </w:tr>
      <w:tr w:rsidR="004A7481" w:rsidRPr="007B5B60" w14:paraId="75758D75" w14:textId="77777777" w:rsidTr="00F11328">
        <w:tc>
          <w:tcPr>
            <w:tcW w:w="704" w:type="dxa"/>
            <w:vMerge w:val="restart"/>
            <w:shd w:val="clear" w:color="auto" w:fill="auto"/>
          </w:tcPr>
          <w:p w14:paraId="1128795B" w14:textId="65B4EC75" w:rsidR="004A7481" w:rsidRPr="007B5B60" w:rsidRDefault="004A7481" w:rsidP="004A74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254C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58C44D8E" w14:textId="60E66074" w:rsidR="004A7481" w:rsidRPr="00F61C55" w:rsidRDefault="004A7481" w:rsidP="004A7481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Гостиница (туристическая)</w:t>
            </w:r>
          </w:p>
          <w:p w14:paraId="7DE034F2" w14:textId="77777777" w:rsidR="004A7481" w:rsidRPr="00F61C55" w:rsidRDefault="004A7481" w:rsidP="004A74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D5C2B7E" w14:textId="3F9E27A2" w:rsidR="004A7481" w:rsidRPr="007B5B60" w:rsidRDefault="004A7481" w:rsidP="004A74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73FD32BF" w14:textId="75F0CCAC" w:rsidR="004A7481" w:rsidRPr="007B5B60" w:rsidRDefault="004A7481" w:rsidP="004A74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5390CF82" w14:textId="08155E69" w:rsidR="004A7481" w:rsidRPr="007B5B60" w:rsidRDefault="004A7481" w:rsidP="004A74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254CB" w:rsidRPr="007B5B60" w14:paraId="0AC7DBC5" w14:textId="77777777" w:rsidTr="00F11328">
        <w:tc>
          <w:tcPr>
            <w:tcW w:w="704" w:type="dxa"/>
            <w:vMerge/>
            <w:shd w:val="clear" w:color="auto" w:fill="auto"/>
          </w:tcPr>
          <w:p w14:paraId="39C0BC89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20DB780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3457A46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2B70A1ED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B00DA6A" w14:textId="6C00FDE1" w:rsidR="00E254CB" w:rsidRPr="00C4378E" w:rsidRDefault="006A3DBE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C4378E">
              <w:rPr>
                <w:sz w:val="24"/>
                <w:szCs w:val="24"/>
              </w:rPr>
              <w:t>1 4</w:t>
            </w:r>
            <w:r w:rsidR="00C4378E" w:rsidRPr="00C4378E">
              <w:rPr>
                <w:sz w:val="24"/>
                <w:szCs w:val="24"/>
              </w:rPr>
              <w:t>98</w:t>
            </w:r>
            <w:r w:rsidRPr="00C4378E">
              <w:rPr>
                <w:sz w:val="24"/>
                <w:szCs w:val="24"/>
              </w:rPr>
              <w:t>,00</w:t>
            </w:r>
          </w:p>
        </w:tc>
      </w:tr>
      <w:tr w:rsidR="00534B38" w:rsidRPr="007B5B60" w14:paraId="2F2478A2" w14:textId="77777777" w:rsidTr="00F11328">
        <w:tc>
          <w:tcPr>
            <w:tcW w:w="704" w:type="dxa"/>
            <w:vMerge/>
            <w:shd w:val="clear" w:color="auto" w:fill="auto"/>
          </w:tcPr>
          <w:p w14:paraId="3046BE14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4F6D0DF" w14:textId="77777777" w:rsidR="00534B38" w:rsidRPr="007B5B60" w:rsidRDefault="00534B38" w:rsidP="00DD2C6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BB7B90E" w14:textId="77777777" w:rsidR="00534B38" w:rsidRPr="007B5B60" w:rsidRDefault="00534B38" w:rsidP="00DD2C6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424310D9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1EA289B" w14:textId="77777777" w:rsidR="00534B38" w:rsidRPr="007B5B60" w:rsidRDefault="00534B38" w:rsidP="00DD2C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ЗУ2</w:t>
            </w:r>
          </w:p>
        </w:tc>
      </w:tr>
      <w:tr w:rsidR="00E254CB" w:rsidRPr="007B5B60" w14:paraId="65243286" w14:textId="77777777" w:rsidTr="00F11328">
        <w:tc>
          <w:tcPr>
            <w:tcW w:w="704" w:type="dxa"/>
            <w:vMerge/>
            <w:shd w:val="clear" w:color="auto" w:fill="auto"/>
          </w:tcPr>
          <w:p w14:paraId="2534ACC7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0D52488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BE7783B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39FC4EF8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F6E4A46" w14:textId="3145256D" w:rsidR="00E254CB" w:rsidRPr="007B5B60" w:rsidRDefault="00A24FF8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5 099</w:t>
            </w:r>
          </w:p>
        </w:tc>
      </w:tr>
      <w:tr w:rsidR="00E254CB" w:rsidRPr="007B5B60" w14:paraId="72722214" w14:textId="77777777" w:rsidTr="00F11328">
        <w:tc>
          <w:tcPr>
            <w:tcW w:w="704" w:type="dxa"/>
            <w:vMerge/>
            <w:shd w:val="clear" w:color="auto" w:fill="auto"/>
          </w:tcPr>
          <w:p w14:paraId="38B32961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4C473AE4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3AB0FB2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34861BD2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7E6204F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ПР-2</w:t>
            </w:r>
          </w:p>
        </w:tc>
      </w:tr>
      <w:tr w:rsidR="00E254CB" w:rsidRPr="007B5B60" w14:paraId="011F54B3" w14:textId="77777777" w:rsidTr="00F11328">
        <w:tc>
          <w:tcPr>
            <w:tcW w:w="704" w:type="dxa"/>
            <w:vMerge/>
            <w:shd w:val="clear" w:color="auto" w:fill="auto"/>
          </w:tcPr>
          <w:p w14:paraId="1F925FFD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4D79372A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E462052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2352D05E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3B10732D" w14:textId="44B9A1A3" w:rsidR="00E254CB" w:rsidRDefault="00A24FF8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5 099</w:t>
            </w:r>
          </w:p>
        </w:tc>
      </w:tr>
      <w:tr w:rsidR="00E254CB" w:rsidRPr="007B5B60" w14:paraId="1F90B269" w14:textId="77777777" w:rsidTr="00F11328">
        <w:tc>
          <w:tcPr>
            <w:tcW w:w="704" w:type="dxa"/>
            <w:vMerge w:val="restart"/>
            <w:shd w:val="clear" w:color="auto" w:fill="auto"/>
          </w:tcPr>
          <w:p w14:paraId="716956D8" w14:textId="33635899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2F07D868" w14:textId="32388EEB" w:rsidR="00E254CB" w:rsidRPr="00F61C55" w:rsidRDefault="00E254CB" w:rsidP="00E529F9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Гостиница (туристическая)</w:t>
            </w:r>
          </w:p>
        </w:tc>
        <w:tc>
          <w:tcPr>
            <w:tcW w:w="4961" w:type="dxa"/>
            <w:shd w:val="clear" w:color="auto" w:fill="auto"/>
          </w:tcPr>
          <w:p w14:paraId="5B05E4EC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0C2C1518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1231E7A7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254CB" w:rsidRPr="007B5B60" w14:paraId="28B31433" w14:textId="77777777" w:rsidTr="00F11328">
        <w:tc>
          <w:tcPr>
            <w:tcW w:w="704" w:type="dxa"/>
            <w:vMerge/>
            <w:shd w:val="clear" w:color="auto" w:fill="auto"/>
          </w:tcPr>
          <w:p w14:paraId="0D19173A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69CBE93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647D137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5C31ED37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026646B4" w14:textId="29DE1745" w:rsidR="00E254CB" w:rsidRPr="00C4378E" w:rsidRDefault="006A3DBE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C4378E">
              <w:rPr>
                <w:sz w:val="24"/>
                <w:szCs w:val="24"/>
              </w:rPr>
              <w:t>1 4</w:t>
            </w:r>
            <w:r w:rsidR="00C4378E" w:rsidRPr="00C4378E">
              <w:rPr>
                <w:sz w:val="24"/>
                <w:szCs w:val="24"/>
              </w:rPr>
              <w:t>98</w:t>
            </w:r>
            <w:r w:rsidRPr="00C4378E">
              <w:rPr>
                <w:sz w:val="24"/>
                <w:szCs w:val="24"/>
              </w:rPr>
              <w:t xml:space="preserve">,00 </w:t>
            </w:r>
          </w:p>
        </w:tc>
      </w:tr>
      <w:tr w:rsidR="00E254CB" w:rsidRPr="007B5B60" w14:paraId="3478907B" w14:textId="77777777" w:rsidTr="00F11328">
        <w:tc>
          <w:tcPr>
            <w:tcW w:w="704" w:type="dxa"/>
            <w:vMerge/>
            <w:shd w:val="clear" w:color="auto" w:fill="auto"/>
          </w:tcPr>
          <w:p w14:paraId="791AB3D4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071D1EA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98EC842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75A58C67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B083224" w14:textId="202E1D71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ЗУ3</w:t>
            </w:r>
          </w:p>
        </w:tc>
      </w:tr>
      <w:tr w:rsidR="00E254CB" w:rsidRPr="007B5B60" w14:paraId="0A1DCBA8" w14:textId="77777777" w:rsidTr="00F11328">
        <w:tc>
          <w:tcPr>
            <w:tcW w:w="704" w:type="dxa"/>
            <w:vMerge/>
            <w:shd w:val="clear" w:color="auto" w:fill="auto"/>
          </w:tcPr>
          <w:p w14:paraId="104B8CD6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D66B287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7DBB525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32C10696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32268089" w14:textId="1EFCD310" w:rsidR="00E254CB" w:rsidRPr="007B5B60" w:rsidRDefault="0023233A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586116">
              <w:rPr>
                <w:color w:val="000000"/>
                <w:sz w:val="24"/>
                <w:szCs w:val="24"/>
              </w:rPr>
              <w:t xml:space="preserve">3 </w:t>
            </w:r>
            <w:r>
              <w:rPr>
                <w:color w:val="000000"/>
                <w:sz w:val="24"/>
                <w:szCs w:val="24"/>
              </w:rPr>
              <w:t>11</w:t>
            </w:r>
            <w:r w:rsidR="00A24FF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254CB" w:rsidRPr="007B5B60" w14:paraId="059F4D45" w14:textId="77777777" w:rsidTr="00F11328">
        <w:tc>
          <w:tcPr>
            <w:tcW w:w="704" w:type="dxa"/>
            <w:vMerge/>
            <w:shd w:val="clear" w:color="auto" w:fill="auto"/>
          </w:tcPr>
          <w:p w14:paraId="341AB53D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FA7AA64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E40B83C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73E8C403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3B4AEB6" w14:textId="7328BC3C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ПР-3</w:t>
            </w:r>
          </w:p>
        </w:tc>
      </w:tr>
      <w:tr w:rsidR="00E254CB" w:rsidRPr="007B5B60" w14:paraId="4D1B6B42" w14:textId="77777777" w:rsidTr="00F11328">
        <w:tc>
          <w:tcPr>
            <w:tcW w:w="704" w:type="dxa"/>
            <w:vMerge/>
            <w:shd w:val="clear" w:color="auto" w:fill="auto"/>
          </w:tcPr>
          <w:p w14:paraId="4B63F8AD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547EFEB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3CBF9DD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033D77EB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82E23AC" w14:textId="1B7AD00B" w:rsidR="00E254CB" w:rsidRDefault="0023233A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586116">
              <w:rPr>
                <w:color w:val="000000"/>
                <w:sz w:val="24"/>
                <w:szCs w:val="24"/>
              </w:rPr>
              <w:t xml:space="preserve">3 </w:t>
            </w:r>
            <w:r>
              <w:rPr>
                <w:color w:val="000000"/>
                <w:sz w:val="24"/>
                <w:szCs w:val="24"/>
              </w:rPr>
              <w:t>11</w:t>
            </w:r>
            <w:r w:rsidR="00A24FF8">
              <w:rPr>
                <w:color w:val="000000"/>
                <w:sz w:val="24"/>
                <w:szCs w:val="24"/>
              </w:rPr>
              <w:t>0</w:t>
            </w:r>
          </w:p>
        </w:tc>
      </w:tr>
      <w:tr w:rsidR="004B16DC" w:rsidRPr="007B5B60" w14:paraId="6414C55E" w14:textId="77777777" w:rsidTr="00F11328">
        <w:tc>
          <w:tcPr>
            <w:tcW w:w="704" w:type="dxa"/>
            <w:vMerge w:val="restart"/>
            <w:shd w:val="clear" w:color="auto" w:fill="auto"/>
          </w:tcPr>
          <w:p w14:paraId="2A011837" w14:textId="17E56BC6" w:rsidR="004B16DC" w:rsidRPr="007B5B60" w:rsidRDefault="004B16DC" w:rsidP="004B16D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070AD0E0" w14:textId="383AA914" w:rsidR="004B16DC" w:rsidRPr="00F61C55" w:rsidRDefault="004B16DC" w:rsidP="004B16DC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Гостиница (туристическая)</w:t>
            </w:r>
          </w:p>
        </w:tc>
        <w:tc>
          <w:tcPr>
            <w:tcW w:w="4961" w:type="dxa"/>
            <w:shd w:val="clear" w:color="auto" w:fill="auto"/>
          </w:tcPr>
          <w:p w14:paraId="44FBC6A7" w14:textId="20AE822A" w:rsidR="004B16DC" w:rsidRPr="007B5B60" w:rsidRDefault="004B16DC" w:rsidP="004B16D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0A00C961" w14:textId="5967B865" w:rsidR="004B16DC" w:rsidRPr="007B5B60" w:rsidRDefault="004B16DC" w:rsidP="004B16D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5B3A3BCB" w14:textId="4BAA298A" w:rsidR="004B16DC" w:rsidRPr="007B5B60" w:rsidRDefault="004B16DC" w:rsidP="004B16D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4B16DC" w:rsidRPr="007B5B60" w14:paraId="50A8AD7E" w14:textId="77777777" w:rsidTr="00F11328">
        <w:tc>
          <w:tcPr>
            <w:tcW w:w="704" w:type="dxa"/>
            <w:vMerge/>
            <w:shd w:val="clear" w:color="auto" w:fill="auto"/>
          </w:tcPr>
          <w:p w14:paraId="0BE49333" w14:textId="77777777" w:rsidR="004B16DC" w:rsidRPr="007B5B60" w:rsidRDefault="004B16DC" w:rsidP="004B16D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AEFBC28" w14:textId="77777777" w:rsidR="004B16DC" w:rsidRPr="00F61C55" w:rsidRDefault="004B16DC" w:rsidP="004B16D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A121FF3" w14:textId="77777777" w:rsidR="004B16DC" w:rsidRPr="007B5B60" w:rsidRDefault="004B16DC" w:rsidP="004B16D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646089D0" w14:textId="77777777" w:rsidR="004B16DC" w:rsidRPr="007B5B60" w:rsidRDefault="004B16DC" w:rsidP="004B16D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693D6EA" w14:textId="638F70BB" w:rsidR="004B16DC" w:rsidRPr="007B5B60" w:rsidRDefault="006A3DBE" w:rsidP="004B16DC">
            <w:pPr>
              <w:ind w:firstLine="0"/>
              <w:jc w:val="center"/>
              <w:rPr>
                <w:sz w:val="24"/>
                <w:szCs w:val="24"/>
              </w:rPr>
            </w:pPr>
            <w:r w:rsidRPr="00C4378E">
              <w:rPr>
                <w:sz w:val="24"/>
                <w:szCs w:val="24"/>
              </w:rPr>
              <w:t>1 4</w:t>
            </w:r>
            <w:r w:rsidR="00C4378E" w:rsidRPr="00C4378E">
              <w:rPr>
                <w:sz w:val="24"/>
                <w:szCs w:val="24"/>
              </w:rPr>
              <w:t>98</w:t>
            </w:r>
            <w:r w:rsidRPr="00C4378E">
              <w:rPr>
                <w:sz w:val="24"/>
                <w:szCs w:val="24"/>
              </w:rPr>
              <w:t>,00</w:t>
            </w:r>
          </w:p>
        </w:tc>
      </w:tr>
      <w:tr w:rsidR="00E254CB" w:rsidRPr="007B5B60" w14:paraId="0C8BAF38" w14:textId="77777777" w:rsidTr="00F11328">
        <w:tc>
          <w:tcPr>
            <w:tcW w:w="704" w:type="dxa"/>
            <w:vMerge/>
            <w:shd w:val="clear" w:color="auto" w:fill="auto"/>
          </w:tcPr>
          <w:p w14:paraId="7214967C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ADDF97A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0B87C7C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508C7F9B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9083FFD" w14:textId="129769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4B16DC">
              <w:rPr>
                <w:sz w:val="24"/>
                <w:szCs w:val="24"/>
              </w:rPr>
              <w:t>4</w:t>
            </w:r>
          </w:p>
        </w:tc>
      </w:tr>
      <w:tr w:rsidR="00E254CB" w:rsidRPr="007B5B60" w14:paraId="52DB2273" w14:textId="77777777" w:rsidTr="00F11328">
        <w:tc>
          <w:tcPr>
            <w:tcW w:w="704" w:type="dxa"/>
            <w:vMerge/>
            <w:shd w:val="clear" w:color="auto" w:fill="auto"/>
          </w:tcPr>
          <w:p w14:paraId="65CDB6CE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FEAF745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41CE444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336DC225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4BDDD2F" w14:textId="37F556DF" w:rsidR="00E254CB" w:rsidRPr="007B5B60" w:rsidRDefault="00E815DF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2 37</w:t>
            </w:r>
            <w:r w:rsidR="00A91590">
              <w:rPr>
                <w:color w:val="000000"/>
                <w:sz w:val="24"/>
                <w:szCs w:val="24"/>
              </w:rPr>
              <w:t>7</w:t>
            </w:r>
          </w:p>
        </w:tc>
      </w:tr>
      <w:tr w:rsidR="00E254CB" w:rsidRPr="007B5B60" w14:paraId="1BB3CC78" w14:textId="77777777" w:rsidTr="00F11328">
        <w:tc>
          <w:tcPr>
            <w:tcW w:w="704" w:type="dxa"/>
            <w:vMerge/>
            <w:shd w:val="clear" w:color="auto" w:fill="auto"/>
          </w:tcPr>
          <w:p w14:paraId="3BC56F78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0521255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7960227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20DD3948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1EB51F3" w14:textId="3825EFC9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</w:t>
            </w:r>
            <w:r w:rsidR="004B16DC">
              <w:rPr>
                <w:sz w:val="24"/>
                <w:szCs w:val="24"/>
              </w:rPr>
              <w:t>4</w:t>
            </w:r>
          </w:p>
        </w:tc>
      </w:tr>
      <w:tr w:rsidR="004B16DC" w:rsidRPr="007B5B60" w14:paraId="4973AC8E" w14:textId="77777777" w:rsidTr="00F11328">
        <w:tc>
          <w:tcPr>
            <w:tcW w:w="704" w:type="dxa"/>
            <w:vMerge/>
            <w:shd w:val="clear" w:color="auto" w:fill="auto"/>
          </w:tcPr>
          <w:p w14:paraId="5BB7CE5D" w14:textId="77777777" w:rsidR="004B16DC" w:rsidRPr="007B5B60" w:rsidRDefault="004B16DC" w:rsidP="004B16D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574BD86" w14:textId="77777777" w:rsidR="004B16DC" w:rsidRPr="00F61C55" w:rsidRDefault="004B16DC" w:rsidP="004B16D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A977B32" w14:textId="77777777" w:rsidR="004B16DC" w:rsidRDefault="004B16DC" w:rsidP="004B16D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005E0BE1" w14:textId="77777777" w:rsidR="004B16DC" w:rsidRDefault="004B16DC" w:rsidP="004B16D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32FA5AA1" w14:textId="082443B3" w:rsidR="004B16DC" w:rsidRDefault="00E815DF" w:rsidP="004B16D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2 37</w:t>
            </w:r>
            <w:r w:rsidR="00A91590">
              <w:rPr>
                <w:color w:val="000000"/>
                <w:sz w:val="24"/>
                <w:szCs w:val="24"/>
              </w:rPr>
              <w:t>7</w:t>
            </w:r>
          </w:p>
        </w:tc>
      </w:tr>
      <w:tr w:rsidR="00E254CB" w:rsidRPr="007B5B60" w14:paraId="5DE335B9" w14:textId="77777777" w:rsidTr="00F11328">
        <w:tc>
          <w:tcPr>
            <w:tcW w:w="704" w:type="dxa"/>
            <w:vMerge w:val="restart"/>
            <w:shd w:val="clear" w:color="auto" w:fill="auto"/>
          </w:tcPr>
          <w:p w14:paraId="290A1DA9" w14:textId="6A246F60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9F745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0420B0FE" w14:textId="1481807D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Гостиница</w:t>
            </w:r>
            <w:r w:rsidRPr="00CF123D">
              <w:rPr>
                <w:sz w:val="24"/>
                <w:szCs w:val="24"/>
              </w:rPr>
              <w:t xml:space="preserve"> (</w:t>
            </w:r>
            <w:r w:rsidR="00B534E6">
              <w:rPr>
                <w:sz w:val="24"/>
                <w:szCs w:val="24"/>
              </w:rPr>
              <w:t xml:space="preserve">существующая, </w:t>
            </w:r>
            <w:r w:rsidRPr="00F61C55">
              <w:rPr>
                <w:sz w:val="24"/>
                <w:szCs w:val="24"/>
              </w:rPr>
              <w:t>туристическая)</w:t>
            </w:r>
          </w:p>
        </w:tc>
        <w:tc>
          <w:tcPr>
            <w:tcW w:w="4961" w:type="dxa"/>
            <w:shd w:val="clear" w:color="auto" w:fill="auto"/>
          </w:tcPr>
          <w:p w14:paraId="7532B685" w14:textId="256825E4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3590F9A3" w14:textId="51065A80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15C5BCA8" w14:textId="728DCEE8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254CB" w:rsidRPr="007B5B60" w14:paraId="33F4D4D5" w14:textId="77777777" w:rsidTr="00F11328">
        <w:tc>
          <w:tcPr>
            <w:tcW w:w="704" w:type="dxa"/>
            <w:vMerge/>
            <w:shd w:val="clear" w:color="auto" w:fill="auto"/>
          </w:tcPr>
          <w:p w14:paraId="7090D8FD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FE1597E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3333315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5E3B6D4A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28DCA6B9" w14:textId="0453E16C" w:rsidR="00E254CB" w:rsidRPr="007B5B60" w:rsidRDefault="008433BA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E254CB" w:rsidRPr="007B5B60" w14:paraId="529C693D" w14:textId="77777777" w:rsidTr="00F11328">
        <w:tc>
          <w:tcPr>
            <w:tcW w:w="704" w:type="dxa"/>
            <w:vMerge/>
            <w:shd w:val="clear" w:color="auto" w:fill="auto"/>
          </w:tcPr>
          <w:p w14:paraId="5295D01C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85DAF1E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D13EFC9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20E2BC5A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560835D" w14:textId="6E08B35C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8433BA">
              <w:rPr>
                <w:sz w:val="24"/>
                <w:szCs w:val="24"/>
              </w:rPr>
              <w:t>5</w:t>
            </w:r>
          </w:p>
        </w:tc>
      </w:tr>
      <w:tr w:rsidR="00E254CB" w:rsidRPr="007B5B60" w14:paraId="490CC9A2" w14:textId="77777777" w:rsidTr="00F11328">
        <w:tc>
          <w:tcPr>
            <w:tcW w:w="704" w:type="dxa"/>
            <w:vMerge/>
            <w:shd w:val="clear" w:color="auto" w:fill="auto"/>
          </w:tcPr>
          <w:p w14:paraId="557E3CEC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6F41BEC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DE0260B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5B2050C2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01C6F760" w14:textId="132A1742" w:rsidR="00E254CB" w:rsidRPr="00622DBF" w:rsidRDefault="00E815DF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7 79</w:t>
            </w:r>
            <w:r w:rsidR="00A91590">
              <w:rPr>
                <w:color w:val="000000"/>
                <w:sz w:val="24"/>
                <w:szCs w:val="24"/>
              </w:rPr>
              <w:t>0</w:t>
            </w:r>
          </w:p>
        </w:tc>
      </w:tr>
      <w:tr w:rsidR="00E254CB" w:rsidRPr="007B5B60" w14:paraId="21779069" w14:textId="77777777" w:rsidTr="00F11328">
        <w:tc>
          <w:tcPr>
            <w:tcW w:w="704" w:type="dxa"/>
            <w:vMerge/>
            <w:shd w:val="clear" w:color="auto" w:fill="auto"/>
          </w:tcPr>
          <w:p w14:paraId="0AA028B2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D45DACE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BE7D5C5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4800C49A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0832036" w14:textId="483C03B4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</w:t>
            </w:r>
            <w:r w:rsidR="008433BA">
              <w:rPr>
                <w:sz w:val="24"/>
                <w:szCs w:val="24"/>
              </w:rPr>
              <w:t>5</w:t>
            </w:r>
          </w:p>
        </w:tc>
      </w:tr>
      <w:tr w:rsidR="00E254CB" w:rsidRPr="007B5B60" w14:paraId="67C6C6F1" w14:textId="77777777" w:rsidTr="00F11328">
        <w:tc>
          <w:tcPr>
            <w:tcW w:w="704" w:type="dxa"/>
            <w:vMerge/>
            <w:shd w:val="clear" w:color="auto" w:fill="auto"/>
          </w:tcPr>
          <w:p w14:paraId="02EBC8FE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A8A5845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869180D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12CC720F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484059ED" w14:textId="168D2941" w:rsidR="00E254CB" w:rsidRPr="00622DBF" w:rsidRDefault="00E815DF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7 79</w:t>
            </w:r>
            <w:r w:rsidR="00A91590">
              <w:rPr>
                <w:color w:val="000000"/>
                <w:sz w:val="24"/>
                <w:szCs w:val="24"/>
              </w:rPr>
              <w:t>0</w:t>
            </w:r>
          </w:p>
        </w:tc>
      </w:tr>
      <w:tr w:rsidR="008433BA" w:rsidRPr="007B5B60" w14:paraId="5FED730E" w14:textId="77777777" w:rsidTr="00F11328">
        <w:tc>
          <w:tcPr>
            <w:tcW w:w="704" w:type="dxa"/>
            <w:vMerge w:val="restart"/>
            <w:shd w:val="clear" w:color="auto" w:fill="auto"/>
          </w:tcPr>
          <w:p w14:paraId="48017054" w14:textId="0DD0A227" w:rsidR="008433BA" w:rsidRPr="007B5B60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229CB">
              <w:rPr>
                <w:sz w:val="24"/>
                <w:szCs w:val="24"/>
              </w:rPr>
              <w:t>1</w:t>
            </w:r>
            <w:r w:rsidR="009F74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7A3F230D" w14:textId="61A8A895" w:rsidR="008433BA" w:rsidRPr="00F61C55" w:rsidRDefault="008433BA" w:rsidP="006A3DBE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Гостиница</w:t>
            </w:r>
            <w:r w:rsidRPr="00F61C55">
              <w:rPr>
                <w:sz w:val="24"/>
                <w:szCs w:val="24"/>
                <w:lang w:val="en-US"/>
              </w:rPr>
              <w:t xml:space="preserve"> (</w:t>
            </w:r>
            <w:r w:rsidR="00BE3DC2">
              <w:rPr>
                <w:sz w:val="24"/>
                <w:szCs w:val="24"/>
              </w:rPr>
              <w:t xml:space="preserve">существующая, </w:t>
            </w:r>
            <w:r w:rsidRPr="00F61C55">
              <w:rPr>
                <w:sz w:val="24"/>
                <w:szCs w:val="24"/>
              </w:rPr>
              <w:t>туристическая)</w:t>
            </w:r>
          </w:p>
        </w:tc>
        <w:tc>
          <w:tcPr>
            <w:tcW w:w="4961" w:type="dxa"/>
            <w:shd w:val="clear" w:color="auto" w:fill="auto"/>
          </w:tcPr>
          <w:p w14:paraId="63309013" w14:textId="77777777" w:rsidR="008433BA" w:rsidRPr="007B5B60" w:rsidRDefault="008433BA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59140789" w14:textId="77777777" w:rsidR="008433BA" w:rsidRPr="007B5B60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7071FC6A" w14:textId="77777777" w:rsidR="008433BA" w:rsidRPr="007B5B60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8433BA" w:rsidRPr="007B5B60" w14:paraId="2B9E83E3" w14:textId="77777777" w:rsidTr="00F11328">
        <w:tc>
          <w:tcPr>
            <w:tcW w:w="704" w:type="dxa"/>
            <w:vMerge/>
            <w:shd w:val="clear" w:color="auto" w:fill="auto"/>
          </w:tcPr>
          <w:p w14:paraId="3363C65D" w14:textId="77777777" w:rsidR="008433BA" w:rsidRPr="007B5B60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5BDB54E" w14:textId="77777777" w:rsidR="008433BA" w:rsidRPr="00F61C55" w:rsidRDefault="008433BA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9E12ACF" w14:textId="77777777" w:rsidR="008433BA" w:rsidRPr="007B5B60" w:rsidRDefault="008433BA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3E3406E4" w14:textId="77777777" w:rsidR="008433BA" w:rsidRPr="007B5B60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CF91B70" w14:textId="7683C59E" w:rsidR="008433BA" w:rsidRPr="007B5B60" w:rsidRDefault="00D41248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8433BA" w:rsidRPr="007B5B60" w14:paraId="7967BEB7" w14:textId="77777777" w:rsidTr="00F11328">
        <w:tc>
          <w:tcPr>
            <w:tcW w:w="704" w:type="dxa"/>
            <w:vMerge/>
            <w:shd w:val="clear" w:color="auto" w:fill="auto"/>
          </w:tcPr>
          <w:p w14:paraId="7B365A07" w14:textId="77777777" w:rsidR="008433BA" w:rsidRPr="007B5B60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F28B214" w14:textId="77777777" w:rsidR="008433BA" w:rsidRPr="00F61C55" w:rsidRDefault="008433BA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744AD11" w14:textId="77777777" w:rsidR="008433BA" w:rsidRPr="007B5B60" w:rsidRDefault="008433BA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70B02C21" w14:textId="77777777" w:rsidR="008433BA" w:rsidRPr="007B5B60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199EEB7" w14:textId="5F1595D4" w:rsidR="008433BA" w:rsidRPr="007B5B60" w:rsidRDefault="0023233A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ЗУ5</w:t>
            </w:r>
          </w:p>
        </w:tc>
      </w:tr>
      <w:tr w:rsidR="008433BA" w:rsidRPr="007B5B60" w14:paraId="6E6ABFEE" w14:textId="77777777" w:rsidTr="00F11328">
        <w:tc>
          <w:tcPr>
            <w:tcW w:w="704" w:type="dxa"/>
            <w:vMerge/>
            <w:shd w:val="clear" w:color="auto" w:fill="auto"/>
          </w:tcPr>
          <w:p w14:paraId="1C0C6353" w14:textId="77777777" w:rsidR="008433BA" w:rsidRPr="007B5B60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24B2FE9" w14:textId="77777777" w:rsidR="008433BA" w:rsidRPr="00F61C55" w:rsidRDefault="008433BA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979BF6F" w14:textId="77777777" w:rsidR="008433BA" w:rsidRPr="007B5B60" w:rsidRDefault="008433BA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0EB1CB3C" w14:textId="77777777" w:rsidR="008433BA" w:rsidRPr="007B5B60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55CE8254" w14:textId="4990681B" w:rsidR="008433BA" w:rsidRPr="00622DBF" w:rsidRDefault="00E815DF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7 79</w:t>
            </w:r>
            <w:r w:rsidR="00A91590">
              <w:rPr>
                <w:color w:val="000000"/>
                <w:sz w:val="24"/>
                <w:szCs w:val="24"/>
              </w:rPr>
              <w:t>0</w:t>
            </w:r>
          </w:p>
        </w:tc>
      </w:tr>
      <w:tr w:rsidR="008433BA" w:rsidRPr="007B5B60" w14:paraId="2888765C" w14:textId="77777777" w:rsidTr="00F11328">
        <w:tc>
          <w:tcPr>
            <w:tcW w:w="704" w:type="dxa"/>
            <w:vMerge/>
            <w:shd w:val="clear" w:color="auto" w:fill="auto"/>
          </w:tcPr>
          <w:p w14:paraId="1052117D" w14:textId="77777777" w:rsidR="008433BA" w:rsidRPr="007B5B60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7759DFC" w14:textId="77777777" w:rsidR="008433BA" w:rsidRPr="00F61C55" w:rsidRDefault="008433BA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63AA184" w14:textId="77777777" w:rsidR="008433BA" w:rsidRDefault="008433BA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02531E0C" w14:textId="77777777" w:rsidR="008433BA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9B464B6" w14:textId="13816377" w:rsidR="008433BA" w:rsidRDefault="0023233A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ПР-5</w:t>
            </w:r>
          </w:p>
        </w:tc>
      </w:tr>
      <w:tr w:rsidR="008433BA" w:rsidRPr="007B5B60" w14:paraId="1D29F628" w14:textId="77777777" w:rsidTr="00F11328">
        <w:tc>
          <w:tcPr>
            <w:tcW w:w="704" w:type="dxa"/>
            <w:vMerge/>
            <w:shd w:val="clear" w:color="auto" w:fill="auto"/>
          </w:tcPr>
          <w:p w14:paraId="1631628B" w14:textId="77777777" w:rsidR="008433BA" w:rsidRPr="007B5B60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F9E2E08" w14:textId="77777777" w:rsidR="008433BA" w:rsidRPr="00F61C55" w:rsidRDefault="008433BA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258EA4E" w14:textId="77777777" w:rsidR="008433BA" w:rsidRDefault="008433BA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5821A6D9" w14:textId="77777777" w:rsidR="008433BA" w:rsidRDefault="008433BA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E0ABE0F" w14:textId="69A72884" w:rsidR="008433BA" w:rsidRPr="00622DBF" w:rsidRDefault="00E815DF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7 79</w:t>
            </w:r>
            <w:r w:rsidR="00A91590">
              <w:rPr>
                <w:color w:val="000000"/>
                <w:sz w:val="24"/>
                <w:szCs w:val="24"/>
              </w:rPr>
              <w:t>0</w:t>
            </w:r>
          </w:p>
        </w:tc>
      </w:tr>
      <w:tr w:rsidR="00E254CB" w:rsidRPr="007B5B60" w14:paraId="54F1EAEC" w14:textId="77777777" w:rsidTr="00F11328">
        <w:tc>
          <w:tcPr>
            <w:tcW w:w="704" w:type="dxa"/>
            <w:vMerge w:val="restart"/>
            <w:shd w:val="clear" w:color="auto" w:fill="auto"/>
          </w:tcPr>
          <w:p w14:paraId="4FCAF054" w14:textId="497EDAE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F745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3772AC1F" w14:textId="590AA5CF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Гостиница (</w:t>
            </w:r>
            <w:r w:rsidR="00EB7154">
              <w:rPr>
                <w:sz w:val="24"/>
                <w:szCs w:val="24"/>
              </w:rPr>
              <w:t xml:space="preserve">существующая, </w:t>
            </w:r>
            <w:r w:rsidRPr="00F61C55">
              <w:rPr>
                <w:sz w:val="24"/>
                <w:szCs w:val="24"/>
              </w:rPr>
              <w:t>туристическая, для размещения работников и посетителей дома (дворца) культуры)</w:t>
            </w:r>
          </w:p>
        </w:tc>
        <w:tc>
          <w:tcPr>
            <w:tcW w:w="4961" w:type="dxa"/>
            <w:shd w:val="clear" w:color="auto" w:fill="auto"/>
          </w:tcPr>
          <w:p w14:paraId="4541E06D" w14:textId="12CA109C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0B4B9429" w14:textId="2C0C2FB9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6D7FA536" w14:textId="2D54F93A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254CB" w:rsidRPr="007B5B60" w14:paraId="36630720" w14:textId="77777777" w:rsidTr="00F11328">
        <w:tc>
          <w:tcPr>
            <w:tcW w:w="704" w:type="dxa"/>
            <w:vMerge/>
            <w:shd w:val="clear" w:color="auto" w:fill="auto"/>
          </w:tcPr>
          <w:p w14:paraId="5FCE458F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74F7963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EF076CD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3A0A53EA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39420FC0" w14:textId="77777777" w:rsidR="00E254CB" w:rsidRPr="0036015E" w:rsidRDefault="00E254CB" w:rsidP="00E254CB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4 800,00</w:t>
            </w:r>
          </w:p>
        </w:tc>
      </w:tr>
      <w:tr w:rsidR="00E254CB" w:rsidRPr="007B5B60" w14:paraId="67A6B15C" w14:textId="77777777" w:rsidTr="00F11328">
        <w:tc>
          <w:tcPr>
            <w:tcW w:w="704" w:type="dxa"/>
            <w:vMerge/>
            <w:shd w:val="clear" w:color="auto" w:fill="auto"/>
          </w:tcPr>
          <w:p w14:paraId="10153051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7EB572A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A7BA187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33F08585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D3F121D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47:07:0713002:</w:t>
            </w:r>
            <w:r>
              <w:rPr>
                <w:sz w:val="24"/>
                <w:szCs w:val="24"/>
              </w:rPr>
              <w:t>6907</w:t>
            </w:r>
          </w:p>
        </w:tc>
      </w:tr>
      <w:tr w:rsidR="00E254CB" w:rsidRPr="007B5B60" w14:paraId="5D37400E" w14:textId="77777777" w:rsidTr="00F11328">
        <w:tc>
          <w:tcPr>
            <w:tcW w:w="704" w:type="dxa"/>
            <w:vMerge/>
            <w:shd w:val="clear" w:color="auto" w:fill="auto"/>
          </w:tcPr>
          <w:p w14:paraId="00EEF390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A028652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DE7DBAB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42E3194B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D4E3AEC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9 650</w:t>
            </w:r>
          </w:p>
        </w:tc>
      </w:tr>
      <w:tr w:rsidR="00E254CB" w:rsidRPr="007B5B60" w14:paraId="00145410" w14:textId="77777777" w:rsidTr="00F11328">
        <w:tc>
          <w:tcPr>
            <w:tcW w:w="704" w:type="dxa"/>
            <w:vMerge/>
            <w:shd w:val="clear" w:color="auto" w:fill="auto"/>
          </w:tcPr>
          <w:p w14:paraId="2BA14E80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64D502D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F09B9B8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7326ACD8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DC1D4FA" w14:textId="36B1CD00" w:rsidR="00E254CB" w:rsidRDefault="002229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СЗ-</w:t>
            </w:r>
            <w:r w:rsidR="00C84F82">
              <w:rPr>
                <w:sz w:val="24"/>
                <w:szCs w:val="24"/>
              </w:rPr>
              <w:t>18</w:t>
            </w:r>
          </w:p>
        </w:tc>
      </w:tr>
      <w:tr w:rsidR="00E254CB" w:rsidRPr="007B5B60" w14:paraId="368D7459" w14:textId="77777777" w:rsidTr="00F11328">
        <w:tc>
          <w:tcPr>
            <w:tcW w:w="704" w:type="dxa"/>
            <w:vMerge/>
            <w:shd w:val="clear" w:color="auto" w:fill="auto"/>
          </w:tcPr>
          <w:p w14:paraId="26E9AA1A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D2F7B70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19F76EA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6DA1D954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751B620D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9 650</w:t>
            </w:r>
          </w:p>
        </w:tc>
      </w:tr>
      <w:tr w:rsidR="00E254CB" w:rsidRPr="007B5B60" w14:paraId="74E0CBC2" w14:textId="77777777" w:rsidTr="00F11328">
        <w:tc>
          <w:tcPr>
            <w:tcW w:w="704" w:type="dxa"/>
            <w:shd w:val="clear" w:color="auto" w:fill="auto"/>
          </w:tcPr>
          <w:p w14:paraId="6BB55C43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3891" w:type="dxa"/>
            <w:gridSpan w:val="4"/>
            <w:shd w:val="clear" w:color="auto" w:fill="auto"/>
          </w:tcPr>
          <w:p w14:paraId="27A15FB1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Клубы, центры культуры и искусств и прочие объекты обслуживания</w:t>
            </w:r>
          </w:p>
        </w:tc>
      </w:tr>
      <w:tr w:rsidR="00E254CB" w:rsidRPr="007B5B60" w14:paraId="0F4E4584" w14:textId="77777777" w:rsidTr="00F11328">
        <w:tc>
          <w:tcPr>
            <w:tcW w:w="704" w:type="dxa"/>
            <w:vMerge w:val="restart"/>
            <w:shd w:val="clear" w:color="auto" w:fill="auto"/>
          </w:tcPr>
          <w:p w14:paraId="6EF5D619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bookmarkStart w:id="13" w:name="_Hlk59581656"/>
            <w:r>
              <w:rPr>
                <w:sz w:val="24"/>
                <w:szCs w:val="24"/>
              </w:rPr>
              <w:t>2.1.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68236A66" w14:textId="6F7EB9C3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Дом (дворец) культуры (</w:t>
            </w:r>
            <w:r w:rsidR="00EB7154">
              <w:rPr>
                <w:sz w:val="24"/>
                <w:szCs w:val="24"/>
              </w:rPr>
              <w:t xml:space="preserve">существующий, </w:t>
            </w:r>
            <w:r w:rsidRPr="00F61C55">
              <w:rPr>
                <w:sz w:val="24"/>
                <w:szCs w:val="24"/>
              </w:rPr>
              <w:t>с помещениями для размещения инфраструктуры и объектов, необходимых для удовлетворения духовных и иных потребностей туристов для содействия поддержанию их жизнедеятельности, восстановлению и развитию физических сил и здоровья)</w:t>
            </w:r>
          </w:p>
        </w:tc>
        <w:tc>
          <w:tcPr>
            <w:tcW w:w="4961" w:type="dxa"/>
            <w:shd w:val="clear" w:color="auto" w:fill="auto"/>
          </w:tcPr>
          <w:p w14:paraId="31B5CBDC" w14:textId="41816FC5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265A739E" w14:textId="07AF9AE9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77122CD1" w14:textId="685687D0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254CB" w:rsidRPr="007B5B60" w14:paraId="62C627B4" w14:textId="77777777" w:rsidTr="00F11328">
        <w:tc>
          <w:tcPr>
            <w:tcW w:w="704" w:type="dxa"/>
            <w:vMerge/>
            <w:shd w:val="clear" w:color="auto" w:fill="auto"/>
          </w:tcPr>
          <w:p w14:paraId="48CD8888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FFBB05C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5A982ED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13109F35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7FB87750" w14:textId="77777777" w:rsidR="00E254CB" w:rsidRPr="0036015E" w:rsidRDefault="00E254CB" w:rsidP="00E254CB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A4A2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</w:t>
            </w:r>
            <w:r w:rsidRPr="00BA4A26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</w:rPr>
              <w:t>,00</w:t>
            </w:r>
          </w:p>
        </w:tc>
      </w:tr>
      <w:bookmarkEnd w:id="13"/>
      <w:tr w:rsidR="00E254CB" w:rsidRPr="007B5B60" w14:paraId="1A1C6A91" w14:textId="77777777" w:rsidTr="00F11328">
        <w:tc>
          <w:tcPr>
            <w:tcW w:w="704" w:type="dxa"/>
            <w:vMerge/>
            <w:shd w:val="clear" w:color="auto" w:fill="auto"/>
          </w:tcPr>
          <w:p w14:paraId="66EE171B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6F9442B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3B90BE6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5D0A4E12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F61E85F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47:07:0713002:</w:t>
            </w:r>
            <w:r>
              <w:rPr>
                <w:sz w:val="24"/>
                <w:szCs w:val="24"/>
              </w:rPr>
              <w:t>6907</w:t>
            </w:r>
          </w:p>
        </w:tc>
      </w:tr>
      <w:tr w:rsidR="00E254CB" w:rsidRPr="007B5B60" w14:paraId="71063E06" w14:textId="77777777" w:rsidTr="00F11328">
        <w:tc>
          <w:tcPr>
            <w:tcW w:w="704" w:type="dxa"/>
            <w:vMerge/>
            <w:shd w:val="clear" w:color="auto" w:fill="auto"/>
          </w:tcPr>
          <w:p w14:paraId="4F30FF70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5C43F76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4C34830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02B54DBB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0073AED1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9 650</w:t>
            </w:r>
          </w:p>
        </w:tc>
      </w:tr>
      <w:tr w:rsidR="00E254CB" w:rsidRPr="007B5B60" w14:paraId="07699A57" w14:textId="77777777" w:rsidTr="00F11328">
        <w:tc>
          <w:tcPr>
            <w:tcW w:w="704" w:type="dxa"/>
            <w:vMerge/>
            <w:shd w:val="clear" w:color="auto" w:fill="auto"/>
          </w:tcPr>
          <w:p w14:paraId="17866290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97FF4D3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CDFF334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168206B5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548080D" w14:textId="5C93D50D" w:rsidR="00E254CB" w:rsidRDefault="007A6309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СЗ-</w:t>
            </w:r>
            <w:r w:rsidR="00C84F82">
              <w:rPr>
                <w:sz w:val="24"/>
                <w:szCs w:val="24"/>
              </w:rPr>
              <w:t>18</w:t>
            </w:r>
          </w:p>
        </w:tc>
      </w:tr>
      <w:tr w:rsidR="00E254CB" w:rsidRPr="007B5B60" w14:paraId="01DEAE7F" w14:textId="77777777" w:rsidTr="00F11328">
        <w:tc>
          <w:tcPr>
            <w:tcW w:w="704" w:type="dxa"/>
            <w:vMerge/>
            <w:shd w:val="clear" w:color="auto" w:fill="auto"/>
          </w:tcPr>
          <w:p w14:paraId="7952B73F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54CDC34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0A89B86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7F63150E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72BAED4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9 650</w:t>
            </w:r>
          </w:p>
        </w:tc>
      </w:tr>
      <w:tr w:rsidR="009F745B" w:rsidRPr="007B5B60" w14:paraId="0D068D27" w14:textId="77777777" w:rsidTr="00F11328">
        <w:tc>
          <w:tcPr>
            <w:tcW w:w="704" w:type="dxa"/>
            <w:vMerge w:val="restart"/>
            <w:shd w:val="clear" w:color="auto" w:fill="auto"/>
          </w:tcPr>
          <w:p w14:paraId="608BC61E" w14:textId="77777777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6D3C60F6" w14:textId="1F881FD2" w:rsidR="009F745B" w:rsidRPr="00F61C55" w:rsidRDefault="009F745B" w:rsidP="006A3DBE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Кулинария (существующ</w:t>
            </w:r>
            <w:r w:rsidR="00EB7154">
              <w:rPr>
                <w:sz w:val="24"/>
                <w:szCs w:val="24"/>
              </w:rPr>
              <w:t>ая</w:t>
            </w:r>
            <w:r w:rsidRPr="00F61C55">
              <w:rPr>
                <w:sz w:val="24"/>
                <w:szCs w:val="24"/>
              </w:rPr>
              <w:t>, с помещениями для размещения инфраструктуры и объектов, необходимых для удовлетворения духовных и иных потребностей туристов для содействия поддержанию их жизнедеятельности, восстановлению и развитию физических сил и здоровья)</w:t>
            </w:r>
          </w:p>
        </w:tc>
        <w:tc>
          <w:tcPr>
            <w:tcW w:w="4961" w:type="dxa"/>
            <w:shd w:val="clear" w:color="auto" w:fill="auto"/>
          </w:tcPr>
          <w:p w14:paraId="4060A511" w14:textId="77777777" w:rsidR="009F745B" w:rsidRDefault="009F745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56A96600" w14:textId="77777777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3BBAEC43" w14:textId="77777777" w:rsidR="009F745B" w:rsidRPr="00C037A6" w:rsidRDefault="009F745B" w:rsidP="006A3DB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9F745B" w:rsidRPr="007B5B60" w14:paraId="717A3949" w14:textId="77777777" w:rsidTr="00F11328">
        <w:tc>
          <w:tcPr>
            <w:tcW w:w="704" w:type="dxa"/>
            <w:vMerge/>
            <w:shd w:val="clear" w:color="auto" w:fill="auto"/>
          </w:tcPr>
          <w:p w14:paraId="4F61B73B" w14:textId="77777777" w:rsidR="009F745B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2BF36C3" w14:textId="77777777" w:rsidR="009F745B" w:rsidRDefault="009F745B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CA4B8FF" w14:textId="77777777" w:rsidR="009F745B" w:rsidRDefault="009F745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4659E6AD" w14:textId="77777777" w:rsidR="009F745B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01F3651A" w14:textId="77777777" w:rsidR="009F745B" w:rsidRPr="00BA4A26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229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23233A" w:rsidRPr="007B5B60" w14:paraId="5540CBDB" w14:textId="77777777" w:rsidTr="00F11328">
        <w:tc>
          <w:tcPr>
            <w:tcW w:w="704" w:type="dxa"/>
            <w:vMerge/>
            <w:shd w:val="clear" w:color="auto" w:fill="auto"/>
          </w:tcPr>
          <w:p w14:paraId="78F4911E" w14:textId="77777777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9701685" w14:textId="77777777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C1CD870" w14:textId="77777777" w:rsidR="0023233A" w:rsidRDefault="0023233A" w:rsidP="0023233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39A81EA6" w14:textId="77777777" w:rsidR="0023233A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1AC979B" w14:textId="5667EBEB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  <w:r w:rsidRPr="00E254CB">
              <w:rPr>
                <w:sz w:val="24"/>
                <w:szCs w:val="24"/>
              </w:rPr>
              <w:t>ЗУ</w:t>
            </w:r>
            <w:r>
              <w:rPr>
                <w:sz w:val="24"/>
                <w:szCs w:val="24"/>
              </w:rPr>
              <w:t>6</w:t>
            </w:r>
          </w:p>
        </w:tc>
      </w:tr>
      <w:tr w:rsidR="0023233A" w:rsidRPr="007B5B60" w14:paraId="47EC00A3" w14:textId="77777777" w:rsidTr="00F11328">
        <w:tc>
          <w:tcPr>
            <w:tcW w:w="704" w:type="dxa"/>
            <w:vMerge/>
            <w:shd w:val="clear" w:color="auto" w:fill="auto"/>
          </w:tcPr>
          <w:p w14:paraId="31D97364" w14:textId="77777777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E2CA435" w14:textId="77777777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1A48024" w14:textId="77777777" w:rsidR="0023233A" w:rsidRDefault="0023233A" w:rsidP="0023233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6ED4945B" w14:textId="77777777" w:rsidR="0023233A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C4C587F" w14:textId="6D55F5F3" w:rsidR="0023233A" w:rsidRPr="00C037A6" w:rsidRDefault="00E815DF" w:rsidP="0023233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10 167</w:t>
            </w:r>
          </w:p>
        </w:tc>
      </w:tr>
      <w:tr w:rsidR="0023233A" w:rsidRPr="007B5B60" w14:paraId="28120445" w14:textId="77777777" w:rsidTr="00F11328">
        <w:tc>
          <w:tcPr>
            <w:tcW w:w="704" w:type="dxa"/>
            <w:vMerge/>
            <w:shd w:val="clear" w:color="auto" w:fill="auto"/>
          </w:tcPr>
          <w:p w14:paraId="43E15AD6" w14:textId="77777777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766939E" w14:textId="77777777" w:rsidR="0023233A" w:rsidRPr="007B5B60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539E000" w14:textId="77777777" w:rsidR="0023233A" w:rsidRDefault="0023233A" w:rsidP="0023233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48534467" w14:textId="77777777" w:rsidR="0023233A" w:rsidRDefault="0023233A" w:rsidP="002323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D740C8B" w14:textId="0649CEE8" w:rsidR="0023233A" w:rsidRPr="00C037A6" w:rsidRDefault="0023233A" w:rsidP="0023233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254CB">
              <w:rPr>
                <w:sz w:val="24"/>
                <w:szCs w:val="24"/>
                <w:lang w:val="en-US"/>
              </w:rPr>
              <w:t>C</w:t>
            </w:r>
            <w:r w:rsidRPr="00E254CB">
              <w:rPr>
                <w:sz w:val="24"/>
                <w:szCs w:val="24"/>
              </w:rPr>
              <w:t>З</w:t>
            </w:r>
            <w:r w:rsidRPr="00E254CB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</w:p>
        </w:tc>
      </w:tr>
      <w:tr w:rsidR="009F745B" w:rsidRPr="007B5B60" w14:paraId="33191E22" w14:textId="77777777" w:rsidTr="00F11328">
        <w:tc>
          <w:tcPr>
            <w:tcW w:w="704" w:type="dxa"/>
            <w:vMerge/>
            <w:shd w:val="clear" w:color="auto" w:fill="auto"/>
          </w:tcPr>
          <w:p w14:paraId="563A8163" w14:textId="77777777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D82A742" w14:textId="77777777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8573EDB" w14:textId="77777777" w:rsidR="009F745B" w:rsidRDefault="009F745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06133406" w14:textId="77777777" w:rsidR="009F745B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29BF8334" w14:textId="223F84F2" w:rsidR="009F745B" w:rsidRDefault="00E815DF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10 167</w:t>
            </w:r>
          </w:p>
        </w:tc>
      </w:tr>
      <w:tr w:rsidR="00DD578E" w:rsidRPr="007B5B60" w14:paraId="39DF3ED8" w14:textId="77777777" w:rsidTr="00F11328">
        <w:tc>
          <w:tcPr>
            <w:tcW w:w="704" w:type="dxa"/>
            <w:vMerge w:val="restart"/>
            <w:shd w:val="clear" w:color="auto" w:fill="auto"/>
          </w:tcPr>
          <w:p w14:paraId="36798BA2" w14:textId="77777777" w:rsidR="00DD578E" w:rsidRPr="007B5B60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6FEE9B31" w14:textId="77777777" w:rsidR="00DD578E" w:rsidRPr="00F61C55" w:rsidRDefault="00DD578E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Многофункциональное здание</w:t>
            </w:r>
          </w:p>
        </w:tc>
        <w:tc>
          <w:tcPr>
            <w:tcW w:w="4961" w:type="dxa"/>
            <w:shd w:val="clear" w:color="auto" w:fill="auto"/>
          </w:tcPr>
          <w:p w14:paraId="2FC4A2BC" w14:textId="77777777" w:rsidR="00DD578E" w:rsidRPr="007B5B60" w:rsidRDefault="00DD578E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25A3CA8F" w14:textId="77777777" w:rsidR="00DD578E" w:rsidRPr="007B5B60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179E95A3" w14:textId="77777777" w:rsidR="00DD578E" w:rsidRPr="007B5B60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DD578E" w:rsidRPr="007B5B60" w14:paraId="1FE0BCAA" w14:textId="77777777" w:rsidTr="00F11328">
        <w:tc>
          <w:tcPr>
            <w:tcW w:w="704" w:type="dxa"/>
            <w:vMerge/>
            <w:shd w:val="clear" w:color="auto" w:fill="auto"/>
          </w:tcPr>
          <w:p w14:paraId="447AB9E3" w14:textId="77777777" w:rsidR="00DD578E" w:rsidRPr="007B5B60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33A1601" w14:textId="77777777" w:rsidR="00DD578E" w:rsidRPr="007B5B60" w:rsidRDefault="00DD578E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66AE45A" w14:textId="77777777" w:rsidR="00DD578E" w:rsidRPr="007B5B60" w:rsidRDefault="00DD578E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5DC72F2E" w14:textId="77777777" w:rsidR="00DD578E" w:rsidRPr="007B5B60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3D69D36C" w14:textId="77777777" w:rsidR="00DD578E" w:rsidRPr="001004CA" w:rsidRDefault="00DD578E" w:rsidP="006A3DB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15 000,00</w:t>
            </w:r>
          </w:p>
        </w:tc>
      </w:tr>
      <w:tr w:rsidR="00DD578E" w:rsidRPr="007B5B60" w14:paraId="3B50C40D" w14:textId="77777777" w:rsidTr="00F11328">
        <w:tc>
          <w:tcPr>
            <w:tcW w:w="704" w:type="dxa"/>
            <w:vMerge/>
            <w:shd w:val="clear" w:color="auto" w:fill="auto"/>
          </w:tcPr>
          <w:p w14:paraId="0BB284DA" w14:textId="77777777" w:rsidR="00DD578E" w:rsidRPr="007B5B60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A9F506C" w14:textId="77777777" w:rsidR="00DD578E" w:rsidRPr="007B5B60" w:rsidRDefault="00DD578E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CDD260A" w14:textId="77777777" w:rsidR="00DD578E" w:rsidRPr="007B5B60" w:rsidRDefault="00DD578E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3B090934" w14:textId="77777777" w:rsidR="00DD578E" w:rsidRPr="007B5B60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4B2D2E0" w14:textId="09AFFB16" w:rsidR="00DD578E" w:rsidRPr="007B5B60" w:rsidRDefault="00C84F82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ЗУ10</w:t>
            </w:r>
          </w:p>
        </w:tc>
      </w:tr>
      <w:tr w:rsidR="00DD578E" w:rsidRPr="007B5B60" w14:paraId="35910933" w14:textId="77777777" w:rsidTr="00F11328">
        <w:tc>
          <w:tcPr>
            <w:tcW w:w="704" w:type="dxa"/>
            <w:vMerge/>
            <w:shd w:val="clear" w:color="auto" w:fill="auto"/>
          </w:tcPr>
          <w:p w14:paraId="247DF70C" w14:textId="77777777" w:rsidR="00DD578E" w:rsidRPr="007B5B60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F7B5669" w14:textId="77777777" w:rsidR="00DD578E" w:rsidRPr="007B5B60" w:rsidRDefault="00DD578E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9AEC5D3" w14:textId="77777777" w:rsidR="00DD578E" w:rsidRPr="007B5B60" w:rsidRDefault="00DD578E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10E7F4AA" w14:textId="77777777" w:rsidR="00DD578E" w:rsidRPr="007B5B60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2DA1DC66" w14:textId="50649E4E" w:rsidR="00DD578E" w:rsidRPr="001004CA" w:rsidRDefault="00C84F82" w:rsidP="006A3DB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shd w:val="clear" w:color="auto" w:fill="FFFFFF"/>
              </w:rPr>
              <w:t>11 303</w:t>
            </w:r>
          </w:p>
        </w:tc>
      </w:tr>
      <w:tr w:rsidR="00DD578E" w:rsidRPr="007B5B60" w14:paraId="71E780DE" w14:textId="77777777" w:rsidTr="00F11328">
        <w:tc>
          <w:tcPr>
            <w:tcW w:w="704" w:type="dxa"/>
            <w:vMerge/>
            <w:shd w:val="clear" w:color="auto" w:fill="auto"/>
          </w:tcPr>
          <w:p w14:paraId="181AC2B2" w14:textId="77777777" w:rsidR="00DD578E" w:rsidRPr="007B5B60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5ABDFFC" w14:textId="77777777" w:rsidR="00DD578E" w:rsidRPr="007B5B60" w:rsidRDefault="00DD578E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DBC9EAA" w14:textId="77777777" w:rsidR="00DD578E" w:rsidRDefault="00DD578E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081FAA9D" w14:textId="77777777" w:rsidR="00DD578E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1E10E1F" w14:textId="367A567A" w:rsidR="00DD578E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</w:t>
            </w:r>
            <w:r w:rsidR="00C84F82">
              <w:rPr>
                <w:sz w:val="24"/>
                <w:szCs w:val="24"/>
              </w:rPr>
              <w:t>10</w:t>
            </w:r>
          </w:p>
        </w:tc>
      </w:tr>
      <w:tr w:rsidR="00DD578E" w:rsidRPr="007B5B60" w14:paraId="53350E15" w14:textId="77777777" w:rsidTr="00F11328">
        <w:tc>
          <w:tcPr>
            <w:tcW w:w="704" w:type="dxa"/>
            <w:vMerge/>
            <w:shd w:val="clear" w:color="auto" w:fill="auto"/>
          </w:tcPr>
          <w:p w14:paraId="5947BB09" w14:textId="77777777" w:rsidR="00DD578E" w:rsidRPr="007B5B60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FDF21CF" w14:textId="77777777" w:rsidR="00DD578E" w:rsidRPr="007B5B60" w:rsidRDefault="00DD578E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E20DE5D" w14:textId="77777777" w:rsidR="00DD578E" w:rsidRDefault="00DD578E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6DFF594B" w14:textId="77777777" w:rsidR="00DD578E" w:rsidRDefault="00DD578E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78118555" w14:textId="3323B916" w:rsidR="00DD578E" w:rsidRDefault="00C84F82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11 303</w:t>
            </w:r>
          </w:p>
        </w:tc>
      </w:tr>
      <w:tr w:rsidR="009F745B" w:rsidRPr="007B5B60" w14:paraId="720FD935" w14:textId="77777777" w:rsidTr="00F11328">
        <w:tc>
          <w:tcPr>
            <w:tcW w:w="704" w:type="dxa"/>
            <w:vMerge w:val="restart"/>
            <w:shd w:val="clear" w:color="auto" w:fill="auto"/>
          </w:tcPr>
          <w:p w14:paraId="791E5EBF" w14:textId="35DCE431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332D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1D25BCD1" w14:textId="6E38BDAE" w:rsidR="009F745B" w:rsidRPr="00F61C55" w:rsidRDefault="00E332DC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</w:t>
            </w:r>
            <w:r w:rsidRPr="00E332DC">
              <w:rPr>
                <w:sz w:val="24"/>
                <w:szCs w:val="24"/>
              </w:rPr>
              <w:t>с помещениями для размещения инфраструктуры и объектов, необходимых для удовлетворения духовных и иных потребностей туристов для содействия поддержанию их жизнедеятельности, восстановлению и развитию физических сил и здоровья</w:t>
            </w:r>
          </w:p>
        </w:tc>
        <w:tc>
          <w:tcPr>
            <w:tcW w:w="4961" w:type="dxa"/>
            <w:shd w:val="clear" w:color="auto" w:fill="auto"/>
          </w:tcPr>
          <w:p w14:paraId="4BC956CC" w14:textId="77777777" w:rsidR="009F745B" w:rsidRPr="007B5B60" w:rsidRDefault="009F745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0613A4C8" w14:textId="77777777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3AA549E0" w14:textId="77777777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9F745B" w:rsidRPr="007B5B60" w14:paraId="4FDF9591" w14:textId="77777777" w:rsidTr="00F11328">
        <w:tc>
          <w:tcPr>
            <w:tcW w:w="704" w:type="dxa"/>
            <w:vMerge/>
            <w:shd w:val="clear" w:color="auto" w:fill="auto"/>
          </w:tcPr>
          <w:p w14:paraId="650CC75A" w14:textId="77777777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648C6B3" w14:textId="77777777" w:rsidR="009F745B" w:rsidRPr="007B5B60" w:rsidRDefault="009F745B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0FB964C" w14:textId="77777777" w:rsidR="009F745B" w:rsidRPr="007B5B60" w:rsidRDefault="009F745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6EC1B035" w14:textId="77777777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791CFDA" w14:textId="26DE7A41" w:rsidR="009F745B" w:rsidRPr="001004CA" w:rsidRDefault="00E332DC" w:rsidP="006A3DB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10 500,00</w:t>
            </w:r>
          </w:p>
        </w:tc>
      </w:tr>
      <w:tr w:rsidR="009F745B" w:rsidRPr="007B5B60" w14:paraId="5D970A13" w14:textId="77777777" w:rsidTr="00F11328">
        <w:tc>
          <w:tcPr>
            <w:tcW w:w="704" w:type="dxa"/>
            <w:vMerge/>
            <w:shd w:val="clear" w:color="auto" w:fill="auto"/>
          </w:tcPr>
          <w:p w14:paraId="4F79BE6E" w14:textId="77777777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C8B6B3D" w14:textId="77777777" w:rsidR="009F745B" w:rsidRPr="007B5B60" w:rsidRDefault="009F745B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B9DBE81" w14:textId="77777777" w:rsidR="009F745B" w:rsidRPr="007B5B60" w:rsidRDefault="009F745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4DA22F4F" w14:textId="77777777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1FDB85F" w14:textId="53F74DB7" w:rsidR="009F745B" w:rsidRPr="007B5B60" w:rsidRDefault="00E332DC" w:rsidP="00E332D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C84F82">
              <w:rPr>
                <w:sz w:val="24"/>
                <w:szCs w:val="24"/>
              </w:rPr>
              <w:t>9</w:t>
            </w:r>
          </w:p>
        </w:tc>
      </w:tr>
      <w:tr w:rsidR="00E332DC" w:rsidRPr="007B5B60" w14:paraId="61F9282F" w14:textId="77777777" w:rsidTr="00F11328">
        <w:tc>
          <w:tcPr>
            <w:tcW w:w="704" w:type="dxa"/>
            <w:vMerge/>
            <w:shd w:val="clear" w:color="auto" w:fill="auto"/>
          </w:tcPr>
          <w:p w14:paraId="066A5485" w14:textId="77777777" w:rsidR="00E332DC" w:rsidRPr="007B5B60" w:rsidRDefault="00E332DC" w:rsidP="00E332D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8392F16" w14:textId="77777777" w:rsidR="00E332DC" w:rsidRPr="007B5B60" w:rsidRDefault="00E332DC" w:rsidP="00E332D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4D01E63" w14:textId="77777777" w:rsidR="00E332DC" w:rsidRPr="007B5B60" w:rsidRDefault="00E332DC" w:rsidP="00E332D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3F2A62B4" w14:textId="77777777" w:rsidR="00E332DC" w:rsidRPr="007B5B60" w:rsidRDefault="00E332DC" w:rsidP="00E332D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581969B5" w14:textId="7CAB96E7" w:rsidR="00E332DC" w:rsidRPr="001004CA" w:rsidRDefault="00C84F82" w:rsidP="00E332DC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6 89</w:t>
            </w:r>
            <w:r w:rsidR="00A91590">
              <w:rPr>
                <w:color w:val="000000"/>
                <w:sz w:val="24"/>
                <w:szCs w:val="24"/>
              </w:rPr>
              <w:t>0</w:t>
            </w:r>
          </w:p>
        </w:tc>
      </w:tr>
      <w:tr w:rsidR="009F745B" w:rsidRPr="007B5B60" w14:paraId="355A98DC" w14:textId="77777777" w:rsidTr="00F11328">
        <w:tc>
          <w:tcPr>
            <w:tcW w:w="704" w:type="dxa"/>
            <w:vMerge/>
            <w:shd w:val="clear" w:color="auto" w:fill="auto"/>
          </w:tcPr>
          <w:p w14:paraId="2E876E57" w14:textId="77777777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CA0BC3A" w14:textId="77777777" w:rsidR="009F745B" w:rsidRPr="007B5B60" w:rsidRDefault="009F745B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D61AE86" w14:textId="77777777" w:rsidR="009F745B" w:rsidRDefault="009F745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07712007" w14:textId="77777777" w:rsidR="009F745B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9E65BC0" w14:textId="2024433E" w:rsidR="009F745B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</w:t>
            </w:r>
            <w:r w:rsidR="00C84F82">
              <w:rPr>
                <w:sz w:val="24"/>
                <w:szCs w:val="24"/>
              </w:rPr>
              <w:t>9</w:t>
            </w:r>
          </w:p>
        </w:tc>
      </w:tr>
      <w:tr w:rsidR="009F745B" w:rsidRPr="007B5B60" w14:paraId="1C0FB23E" w14:textId="77777777" w:rsidTr="00F11328">
        <w:tc>
          <w:tcPr>
            <w:tcW w:w="704" w:type="dxa"/>
            <w:vMerge/>
            <w:shd w:val="clear" w:color="auto" w:fill="auto"/>
          </w:tcPr>
          <w:p w14:paraId="6FA70E07" w14:textId="77777777" w:rsidR="009F745B" w:rsidRPr="007B5B60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6D22823" w14:textId="77777777" w:rsidR="009F745B" w:rsidRPr="007B5B60" w:rsidRDefault="009F745B" w:rsidP="006A3DB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75AC1D2" w14:textId="77777777" w:rsidR="009F745B" w:rsidRDefault="009F745B" w:rsidP="006A3DB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6FCA7FE9" w14:textId="77777777" w:rsidR="009F745B" w:rsidRDefault="009F745B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4699F9C4" w14:textId="07EF5B83" w:rsidR="009F745B" w:rsidRDefault="00C84F82" w:rsidP="006A3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6 89</w:t>
            </w:r>
            <w:r w:rsidR="00A91590">
              <w:rPr>
                <w:color w:val="000000"/>
                <w:sz w:val="24"/>
                <w:szCs w:val="24"/>
              </w:rPr>
              <w:t>0</w:t>
            </w:r>
          </w:p>
        </w:tc>
      </w:tr>
      <w:tr w:rsidR="00DF6EAA" w:rsidRPr="007B5B60" w14:paraId="7941144C" w14:textId="77777777" w:rsidTr="00F11328">
        <w:tc>
          <w:tcPr>
            <w:tcW w:w="704" w:type="dxa"/>
            <w:vMerge w:val="restart"/>
            <w:shd w:val="clear" w:color="auto" w:fill="auto"/>
          </w:tcPr>
          <w:p w14:paraId="5FF73D46" w14:textId="4C705DCF" w:rsidR="00DF6EAA" w:rsidRPr="007B5B60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815D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2AF695DA" w14:textId="77777777" w:rsidR="00DF6EAA" w:rsidRPr="00F61C55" w:rsidRDefault="00DF6EAA" w:rsidP="00CA08D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</w:t>
            </w:r>
            <w:r w:rsidRPr="00E332DC">
              <w:rPr>
                <w:sz w:val="24"/>
                <w:szCs w:val="24"/>
              </w:rPr>
              <w:t>с помещениями для размещения инфраструктуры и объектов, необходимых для удовлетворения духовных и иных потребностей туристов для содействия поддержанию их жизнедеятельности, восстановлению и развитию физических сил и здоровья</w:t>
            </w:r>
          </w:p>
        </w:tc>
        <w:tc>
          <w:tcPr>
            <w:tcW w:w="4961" w:type="dxa"/>
            <w:shd w:val="clear" w:color="auto" w:fill="auto"/>
          </w:tcPr>
          <w:p w14:paraId="50DF837E" w14:textId="77777777" w:rsidR="00DF6EAA" w:rsidRPr="007B5B60" w:rsidRDefault="00DF6EAA" w:rsidP="00CA08D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29C45490" w14:textId="77777777" w:rsidR="00DF6EAA" w:rsidRPr="007B5B60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6BECDF58" w14:textId="77777777" w:rsidR="00DF6EAA" w:rsidRPr="007B5B60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DF6EAA" w:rsidRPr="007B5B60" w14:paraId="5C42ADA5" w14:textId="77777777" w:rsidTr="00F11328">
        <w:tc>
          <w:tcPr>
            <w:tcW w:w="704" w:type="dxa"/>
            <w:vMerge/>
            <w:shd w:val="clear" w:color="auto" w:fill="auto"/>
          </w:tcPr>
          <w:p w14:paraId="50B4A603" w14:textId="77777777" w:rsidR="00DF6EAA" w:rsidRPr="007B5B60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D51AB6A" w14:textId="77777777" w:rsidR="00DF6EAA" w:rsidRPr="007B5B60" w:rsidRDefault="00DF6EAA" w:rsidP="00CA08D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129D1AF" w14:textId="77777777" w:rsidR="00DF6EAA" w:rsidRPr="007B5B60" w:rsidRDefault="00DF6EAA" w:rsidP="00CA08D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3C5DE7B0" w14:textId="77777777" w:rsidR="00DF6EAA" w:rsidRPr="007B5B60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798E1EDB" w14:textId="019270D4" w:rsidR="00DF6EAA" w:rsidRPr="00C93D23" w:rsidRDefault="00DF6EAA" w:rsidP="00CA08D3">
            <w:pPr>
              <w:ind w:firstLine="0"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C93D23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9</w:t>
            </w:r>
            <w:r w:rsidRPr="00C93D2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DF6EAA" w:rsidRPr="007B5B60" w14:paraId="58031583" w14:textId="77777777" w:rsidTr="00F11328">
        <w:tc>
          <w:tcPr>
            <w:tcW w:w="704" w:type="dxa"/>
            <w:vMerge/>
            <w:shd w:val="clear" w:color="auto" w:fill="auto"/>
          </w:tcPr>
          <w:p w14:paraId="050C76F9" w14:textId="77777777" w:rsidR="00DF6EAA" w:rsidRPr="007B5B60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4A3CF4BD" w14:textId="77777777" w:rsidR="00DF6EAA" w:rsidRPr="007B5B60" w:rsidRDefault="00DF6EAA" w:rsidP="00CA08D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F85DF0A" w14:textId="77777777" w:rsidR="00DF6EAA" w:rsidRPr="007B5B60" w:rsidRDefault="00DF6EAA" w:rsidP="00CA08D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6DCA3715" w14:textId="77777777" w:rsidR="00DF6EAA" w:rsidRPr="007B5B60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1B0002B" w14:textId="7B377AD0" w:rsidR="00DF6EAA" w:rsidRPr="007B5B60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ЗУ7</w:t>
            </w:r>
          </w:p>
        </w:tc>
      </w:tr>
      <w:tr w:rsidR="00DF6EAA" w:rsidRPr="007B5B60" w14:paraId="76491DD7" w14:textId="77777777" w:rsidTr="00F11328">
        <w:tc>
          <w:tcPr>
            <w:tcW w:w="704" w:type="dxa"/>
            <w:vMerge/>
            <w:shd w:val="clear" w:color="auto" w:fill="auto"/>
          </w:tcPr>
          <w:p w14:paraId="095D1CA9" w14:textId="77777777" w:rsidR="00DF6EAA" w:rsidRPr="007B5B60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421303F" w14:textId="77777777" w:rsidR="00DF6EAA" w:rsidRPr="007B5B60" w:rsidRDefault="00DF6EAA" w:rsidP="00CA08D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844CB36" w14:textId="77777777" w:rsidR="00DF6EAA" w:rsidRPr="007B5B60" w:rsidRDefault="00DF6EAA" w:rsidP="00CA08D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2234A6CB" w14:textId="77777777" w:rsidR="00DF6EAA" w:rsidRPr="007B5B60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58EF7ADC" w14:textId="63F9D62B" w:rsidR="00DF6EAA" w:rsidRPr="001004CA" w:rsidRDefault="00DF6EAA" w:rsidP="00CA08D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1 694</w:t>
            </w:r>
          </w:p>
        </w:tc>
      </w:tr>
      <w:tr w:rsidR="00DF6EAA" w:rsidRPr="007B5B60" w14:paraId="2CDAD1A9" w14:textId="77777777" w:rsidTr="00F11328">
        <w:tc>
          <w:tcPr>
            <w:tcW w:w="704" w:type="dxa"/>
            <w:vMerge/>
            <w:shd w:val="clear" w:color="auto" w:fill="auto"/>
          </w:tcPr>
          <w:p w14:paraId="6E0AABBA" w14:textId="77777777" w:rsidR="00DF6EAA" w:rsidRPr="007B5B60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A6AEAB2" w14:textId="77777777" w:rsidR="00DF6EAA" w:rsidRPr="007B5B60" w:rsidRDefault="00DF6EAA" w:rsidP="00CA08D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2BA6656" w14:textId="77777777" w:rsidR="00DF6EAA" w:rsidRDefault="00DF6EAA" w:rsidP="00CA08D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23F4C982" w14:textId="77777777" w:rsidR="00DF6EAA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0E35905" w14:textId="43B6E8AD" w:rsidR="00DF6EAA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ПР-7</w:t>
            </w:r>
          </w:p>
        </w:tc>
      </w:tr>
      <w:tr w:rsidR="00DF6EAA" w:rsidRPr="007B5B60" w14:paraId="73D155EA" w14:textId="77777777" w:rsidTr="00F11328">
        <w:tc>
          <w:tcPr>
            <w:tcW w:w="704" w:type="dxa"/>
            <w:vMerge/>
            <w:shd w:val="clear" w:color="auto" w:fill="auto"/>
          </w:tcPr>
          <w:p w14:paraId="61AA06C0" w14:textId="77777777" w:rsidR="00DF6EAA" w:rsidRPr="007B5B60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2D1EE98" w14:textId="77777777" w:rsidR="00DF6EAA" w:rsidRPr="007B5B60" w:rsidRDefault="00DF6EAA" w:rsidP="00CA08D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ABB2285" w14:textId="77777777" w:rsidR="00DF6EAA" w:rsidRDefault="00DF6EAA" w:rsidP="00CA08D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58283855" w14:textId="77777777" w:rsidR="00DF6EAA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A0603ED" w14:textId="320CB121" w:rsidR="00DF6EAA" w:rsidRDefault="00DF6EAA" w:rsidP="00CA08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1 694</w:t>
            </w:r>
          </w:p>
        </w:tc>
      </w:tr>
      <w:tr w:rsidR="00E254CB" w:rsidRPr="007B5B60" w14:paraId="6A226460" w14:textId="77777777" w:rsidTr="00F11328">
        <w:tc>
          <w:tcPr>
            <w:tcW w:w="704" w:type="dxa"/>
            <w:shd w:val="clear" w:color="auto" w:fill="auto"/>
          </w:tcPr>
          <w:p w14:paraId="3C651F96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3891" w:type="dxa"/>
            <w:gridSpan w:val="4"/>
            <w:shd w:val="clear" w:color="auto" w:fill="auto"/>
          </w:tcPr>
          <w:p w14:paraId="0E799A55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транспортной инфраструктуры</w:t>
            </w:r>
          </w:p>
        </w:tc>
      </w:tr>
      <w:tr w:rsidR="00E254CB" w:rsidRPr="007B5B60" w14:paraId="1195970C" w14:textId="77777777" w:rsidTr="00F11328">
        <w:tc>
          <w:tcPr>
            <w:tcW w:w="704" w:type="dxa"/>
            <w:vMerge w:val="restart"/>
            <w:shd w:val="clear" w:color="auto" w:fill="auto"/>
          </w:tcPr>
          <w:p w14:paraId="4471AB3D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3.1.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57C3205F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Мойка автомобильного транспорта</w:t>
            </w:r>
          </w:p>
        </w:tc>
        <w:tc>
          <w:tcPr>
            <w:tcW w:w="4961" w:type="dxa"/>
            <w:shd w:val="clear" w:color="auto" w:fill="auto"/>
          </w:tcPr>
          <w:p w14:paraId="73BDB4D9" w14:textId="02A8040F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4FCFEEF4" w14:textId="4E80C61C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770EE5DF" w14:textId="22AE0F5C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254CB" w:rsidRPr="007B5B60" w14:paraId="416A1EAA" w14:textId="77777777" w:rsidTr="00F11328">
        <w:tc>
          <w:tcPr>
            <w:tcW w:w="704" w:type="dxa"/>
            <w:vMerge/>
            <w:shd w:val="clear" w:color="auto" w:fill="auto"/>
          </w:tcPr>
          <w:p w14:paraId="32D064BA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FB50457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E747677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34F18C9F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31AC7DFD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960,00</w:t>
            </w:r>
          </w:p>
        </w:tc>
      </w:tr>
      <w:tr w:rsidR="00E254CB" w:rsidRPr="007B5B60" w14:paraId="301049F5" w14:textId="77777777" w:rsidTr="00F11328">
        <w:tc>
          <w:tcPr>
            <w:tcW w:w="704" w:type="dxa"/>
            <w:vMerge/>
            <w:shd w:val="clear" w:color="auto" w:fill="auto"/>
          </w:tcPr>
          <w:p w14:paraId="1F272BBD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CC5AC2E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66B353C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постов здания (сооружения) мойки автомобильного транспорта</w:t>
            </w:r>
          </w:p>
        </w:tc>
        <w:tc>
          <w:tcPr>
            <w:tcW w:w="1844" w:type="dxa"/>
            <w:shd w:val="clear" w:color="auto" w:fill="auto"/>
          </w:tcPr>
          <w:p w14:paraId="59E5EE13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977" w:type="dxa"/>
            <w:shd w:val="clear" w:color="auto" w:fill="auto"/>
          </w:tcPr>
          <w:p w14:paraId="64EB4058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254CB" w:rsidRPr="007B5B60" w14:paraId="5F633DF9" w14:textId="77777777" w:rsidTr="00F11328">
        <w:tc>
          <w:tcPr>
            <w:tcW w:w="704" w:type="dxa"/>
            <w:vMerge/>
            <w:shd w:val="clear" w:color="auto" w:fill="auto"/>
          </w:tcPr>
          <w:p w14:paraId="7BF21B9C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21A2730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05E0520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01F7684F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B693D59" w14:textId="68E8C5D2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0B18DB">
              <w:rPr>
                <w:sz w:val="24"/>
                <w:szCs w:val="24"/>
              </w:rPr>
              <w:t>1</w:t>
            </w:r>
            <w:r w:rsidR="00C93D23">
              <w:rPr>
                <w:sz w:val="24"/>
                <w:szCs w:val="24"/>
              </w:rPr>
              <w:t>6</w:t>
            </w:r>
          </w:p>
        </w:tc>
      </w:tr>
      <w:tr w:rsidR="00E254CB" w:rsidRPr="007B5B60" w14:paraId="1CCF78D5" w14:textId="77777777" w:rsidTr="00F11328">
        <w:tc>
          <w:tcPr>
            <w:tcW w:w="704" w:type="dxa"/>
            <w:vMerge/>
            <w:shd w:val="clear" w:color="auto" w:fill="auto"/>
          </w:tcPr>
          <w:p w14:paraId="7D4D6497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D190266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37DBB2D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6982890F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4FD0EAE0" w14:textId="1CB470C2" w:rsidR="00E254CB" w:rsidRPr="007B5B60" w:rsidRDefault="000B18D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1 283</w:t>
            </w:r>
          </w:p>
        </w:tc>
      </w:tr>
      <w:tr w:rsidR="00E254CB" w:rsidRPr="007B5B60" w14:paraId="0A3B2474" w14:textId="77777777" w:rsidTr="00F11328">
        <w:tc>
          <w:tcPr>
            <w:tcW w:w="704" w:type="dxa"/>
            <w:vMerge/>
            <w:shd w:val="clear" w:color="auto" w:fill="auto"/>
          </w:tcPr>
          <w:p w14:paraId="5E5B349B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BFE051C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B16E51B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085FFFE0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5E7D74A" w14:textId="100660B0" w:rsidR="00E254CB" w:rsidRDefault="000B18D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</w:t>
            </w:r>
            <w:r w:rsidR="00C93D23">
              <w:rPr>
                <w:sz w:val="24"/>
                <w:szCs w:val="24"/>
              </w:rPr>
              <w:t>21</w:t>
            </w:r>
          </w:p>
        </w:tc>
      </w:tr>
      <w:tr w:rsidR="00E254CB" w:rsidRPr="007B5B60" w14:paraId="2D870437" w14:textId="77777777" w:rsidTr="00F11328">
        <w:tc>
          <w:tcPr>
            <w:tcW w:w="704" w:type="dxa"/>
            <w:vMerge/>
            <w:shd w:val="clear" w:color="auto" w:fill="auto"/>
          </w:tcPr>
          <w:p w14:paraId="19F21F34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8A3D60B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0576120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7335EFA6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7737AA23" w14:textId="0BFCE352" w:rsidR="00E254CB" w:rsidRDefault="000B18D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1 283</w:t>
            </w:r>
          </w:p>
        </w:tc>
      </w:tr>
      <w:tr w:rsidR="00E254CB" w:rsidRPr="007B5B60" w14:paraId="6B18A2A8" w14:textId="77777777" w:rsidTr="00F11328">
        <w:tc>
          <w:tcPr>
            <w:tcW w:w="704" w:type="dxa"/>
            <w:vMerge w:val="restart"/>
            <w:shd w:val="clear" w:color="auto" w:fill="auto"/>
          </w:tcPr>
          <w:p w14:paraId="2FB9836E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3.2.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7AF3D771" w14:textId="349FFF34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Наземные плоскостные одноуровневые стоянки открытого типа</w:t>
            </w:r>
            <w:r w:rsidR="00EB7154">
              <w:rPr>
                <w:sz w:val="24"/>
                <w:szCs w:val="24"/>
              </w:rPr>
              <w:t xml:space="preserve"> (существующие)</w:t>
            </w:r>
          </w:p>
        </w:tc>
        <w:tc>
          <w:tcPr>
            <w:tcW w:w="4961" w:type="dxa"/>
            <w:shd w:val="clear" w:color="auto" w:fill="auto"/>
          </w:tcPr>
          <w:p w14:paraId="779D0B00" w14:textId="77777777" w:rsidR="00E254CB" w:rsidRPr="00C4378E" w:rsidRDefault="00E254CB" w:rsidP="00E254CB">
            <w:pPr>
              <w:ind w:firstLine="0"/>
              <w:rPr>
                <w:sz w:val="24"/>
                <w:szCs w:val="24"/>
              </w:rPr>
            </w:pPr>
            <w:r w:rsidRPr="00C4378E">
              <w:rPr>
                <w:sz w:val="24"/>
                <w:szCs w:val="24"/>
              </w:rPr>
              <w:t>Общее количество машино-мест на всех стоянках</w:t>
            </w:r>
          </w:p>
        </w:tc>
        <w:tc>
          <w:tcPr>
            <w:tcW w:w="1844" w:type="dxa"/>
            <w:shd w:val="clear" w:color="auto" w:fill="auto"/>
          </w:tcPr>
          <w:p w14:paraId="5EBBF011" w14:textId="77777777" w:rsidR="00E254CB" w:rsidRPr="00073F42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073F42">
              <w:rPr>
                <w:sz w:val="24"/>
                <w:szCs w:val="24"/>
              </w:rPr>
              <w:t>машино-место</w:t>
            </w:r>
          </w:p>
        </w:tc>
        <w:tc>
          <w:tcPr>
            <w:tcW w:w="2977" w:type="dxa"/>
            <w:shd w:val="clear" w:color="auto" w:fill="auto"/>
          </w:tcPr>
          <w:p w14:paraId="6AF599C2" w14:textId="4D763CF2" w:rsidR="00E254CB" w:rsidRPr="00073F42" w:rsidRDefault="003B03D3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1 040</w:t>
            </w:r>
          </w:p>
        </w:tc>
      </w:tr>
      <w:tr w:rsidR="00E254CB" w:rsidRPr="007B5B60" w14:paraId="3F115542" w14:textId="77777777" w:rsidTr="00F11328">
        <w:tc>
          <w:tcPr>
            <w:tcW w:w="704" w:type="dxa"/>
            <w:vMerge/>
            <w:shd w:val="clear" w:color="auto" w:fill="auto"/>
          </w:tcPr>
          <w:p w14:paraId="2B24F88D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445FF3E4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01C5449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49DA41EC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1FC690" w14:textId="1B297DB5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C93D23">
              <w:rPr>
                <w:sz w:val="24"/>
                <w:szCs w:val="24"/>
              </w:rPr>
              <w:t>15</w:t>
            </w:r>
          </w:p>
        </w:tc>
      </w:tr>
      <w:tr w:rsidR="00E254CB" w:rsidRPr="007B5B60" w14:paraId="2832A9FF" w14:textId="77777777" w:rsidTr="00F11328">
        <w:tc>
          <w:tcPr>
            <w:tcW w:w="704" w:type="dxa"/>
            <w:vMerge/>
            <w:shd w:val="clear" w:color="auto" w:fill="auto"/>
          </w:tcPr>
          <w:p w14:paraId="1700A1BE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E49A48F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A3AADB5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7826D596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04DCDDB9" w14:textId="312E336E" w:rsidR="00E254CB" w:rsidRPr="007B5B60" w:rsidRDefault="00E815DF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34 651</w:t>
            </w:r>
          </w:p>
        </w:tc>
      </w:tr>
      <w:tr w:rsidR="00E254CB" w:rsidRPr="007B5B60" w14:paraId="23AADE3E" w14:textId="77777777" w:rsidTr="00F11328">
        <w:tc>
          <w:tcPr>
            <w:tcW w:w="704" w:type="dxa"/>
            <w:vMerge/>
            <w:shd w:val="clear" w:color="auto" w:fill="auto"/>
          </w:tcPr>
          <w:p w14:paraId="3AB0606C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B6FDF56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DD7A063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4430CE01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F5BE69D" w14:textId="1BA92C29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СЗ-</w:t>
            </w:r>
            <w:r w:rsidR="000B18DB">
              <w:rPr>
                <w:sz w:val="24"/>
                <w:szCs w:val="24"/>
              </w:rPr>
              <w:t>20</w:t>
            </w:r>
          </w:p>
        </w:tc>
      </w:tr>
      <w:tr w:rsidR="000B18DB" w:rsidRPr="007B5B60" w14:paraId="6D01462E" w14:textId="77777777" w:rsidTr="00F11328">
        <w:tc>
          <w:tcPr>
            <w:tcW w:w="704" w:type="dxa"/>
            <w:vMerge/>
            <w:shd w:val="clear" w:color="auto" w:fill="auto"/>
          </w:tcPr>
          <w:p w14:paraId="6D1CB5C1" w14:textId="77777777" w:rsidR="000B18DB" w:rsidRPr="0048701D" w:rsidRDefault="000B18DB" w:rsidP="000B18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175A707" w14:textId="77777777" w:rsidR="000B18DB" w:rsidRPr="00F61C55" w:rsidRDefault="000B18DB" w:rsidP="000B18D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995590A" w14:textId="77777777" w:rsidR="000B18DB" w:rsidRPr="0048701D" w:rsidRDefault="000B18DB" w:rsidP="000B18D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11858F88" w14:textId="77777777" w:rsidR="000B18DB" w:rsidRPr="0048701D" w:rsidRDefault="000B18DB" w:rsidP="000B18D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4BE00A8B" w14:textId="6F91F0F9" w:rsidR="000B18DB" w:rsidRDefault="00E815DF" w:rsidP="000B18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34 651</w:t>
            </w:r>
          </w:p>
        </w:tc>
      </w:tr>
      <w:tr w:rsidR="00E254CB" w:rsidRPr="007B5B60" w14:paraId="2C9341C1" w14:textId="77777777" w:rsidTr="00F11328">
        <w:tc>
          <w:tcPr>
            <w:tcW w:w="704" w:type="dxa"/>
            <w:vMerge w:val="restart"/>
            <w:shd w:val="clear" w:color="auto" w:fill="auto"/>
          </w:tcPr>
          <w:p w14:paraId="596B6A7E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4</w:t>
            </w:r>
            <w:r w:rsidRPr="0048701D">
              <w:rPr>
                <w:sz w:val="24"/>
                <w:szCs w:val="24"/>
              </w:rPr>
              <w:t>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08E15046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Улица в жилой застройке (существующая)</w:t>
            </w:r>
          </w:p>
        </w:tc>
        <w:tc>
          <w:tcPr>
            <w:tcW w:w="4961" w:type="dxa"/>
            <w:shd w:val="clear" w:color="auto" w:fill="auto"/>
          </w:tcPr>
          <w:p w14:paraId="46D14181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полос движения</w:t>
            </w:r>
          </w:p>
        </w:tc>
        <w:tc>
          <w:tcPr>
            <w:tcW w:w="1844" w:type="dxa"/>
            <w:shd w:val="clear" w:color="auto" w:fill="auto"/>
          </w:tcPr>
          <w:p w14:paraId="64CAD4EB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полоса</w:t>
            </w:r>
          </w:p>
        </w:tc>
        <w:tc>
          <w:tcPr>
            <w:tcW w:w="2977" w:type="dxa"/>
            <w:shd w:val="clear" w:color="auto" w:fill="auto"/>
          </w:tcPr>
          <w:p w14:paraId="54571A28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254CB" w:rsidRPr="007B5B60" w14:paraId="3FAB29C3" w14:textId="77777777" w:rsidTr="00F11328">
        <w:tc>
          <w:tcPr>
            <w:tcW w:w="704" w:type="dxa"/>
            <w:vMerge/>
            <w:shd w:val="clear" w:color="auto" w:fill="auto"/>
          </w:tcPr>
          <w:p w14:paraId="284E5F0F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1A18309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C2CE024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309F7FD3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1F784B6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01711F">
              <w:rPr>
                <w:sz w:val="24"/>
                <w:szCs w:val="24"/>
              </w:rPr>
              <w:t>47:07:0713002:342</w:t>
            </w:r>
            <w:r>
              <w:rPr>
                <w:sz w:val="24"/>
                <w:szCs w:val="24"/>
              </w:rPr>
              <w:t>9</w:t>
            </w:r>
          </w:p>
        </w:tc>
      </w:tr>
      <w:tr w:rsidR="00E254CB" w:rsidRPr="007B5B60" w14:paraId="776AFE01" w14:textId="77777777" w:rsidTr="00F11328">
        <w:tc>
          <w:tcPr>
            <w:tcW w:w="704" w:type="dxa"/>
            <w:vMerge/>
            <w:shd w:val="clear" w:color="auto" w:fill="auto"/>
          </w:tcPr>
          <w:p w14:paraId="246DEA32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7BE372A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757062C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земельн</w:t>
            </w:r>
            <w:r>
              <w:rPr>
                <w:sz w:val="24"/>
                <w:szCs w:val="24"/>
              </w:rPr>
              <w:t>ых</w:t>
            </w:r>
            <w:r w:rsidRPr="0048701D">
              <w:rPr>
                <w:sz w:val="24"/>
                <w:szCs w:val="24"/>
              </w:rPr>
              <w:t xml:space="preserve"> участк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1844" w:type="dxa"/>
            <w:shd w:val="clear" w:color="auto" w:fill="auto"/>
          </w:tcPr>
          <w:p w14:paraId="70949D7F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06B1756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4 041</w:t>
            </w:r>
          </w:p>
        </w:tc>
      </w:tr>
      <w:tr w:rsidR="00E254CB" w:rsidRPr="007B5B60" w14:paraId="54CEEB48" w14:textId="77777777" w:rsidTr="00F11328">
        <w:tc>
          <w:tcPr>
            <w:tcW w:w="704" w:type="dxa"/>
            <w:vMerge/>
            <w:shd w:val="clear" w:color="auto" w:fill="auto"/>
          </w:tcPr>
          <w:p w14:paraId="5E9F5C4E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2A50490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FACD531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147B7A37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00C5969" w14:textId="59ADD870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СЗ-</w:t>
            </w:r>
            <w:r w:rsidR="00C93D23">
              <w:rPr>
                <w:sz w:val="24"/>
                <w:szCs w:val="24"/>
              </w:rPr>
              <w:t>19</w:t>
            </w:r>
          </w:p>
        </w:tc>
      </w:tr>
      <w:tr w:rsidR="00E254CB" w:rsidRPr="007B5B60" w14:paraId="6433BB79" w14:textId="77777777" w:rsidTr="00F11328">
        <w:tc>
          <w:tcPr>
            <w:tcW w:w="704" w:type="dxa"/>
            <w:vMerge/>
            <w:shd w:val="clear" w:color="auto" w:fill="auto"/>
          </w:tcPr>
          <w:p w14:paraId="212516B4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6E4C04C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0B1F356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35D0E7E9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2A5D9BEE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4 041</w:t>
            </w:r>
          </w:p>
        </w:tc>
      </w:tr>
      <w:tr w:rsidR="00E254CB" w:rsidRPr="007B5B60" w14:paraId="73EFE39F" w14:textId="77777777" w:rsidTr="00F11328">
        <w:tc>
          <w:tcPr>
            <w:tcW w:w="704" w:type="dxa"/>
            <w:shd w:val="clear" w:color="auto" w:fill="auto"/>
          </w:tcPr>
          <w:p w14:paraId="2FABEBC5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3891" w:type="dxa"/>
            <w:gridSpan w:val="4"/>
            <w:shd w:val="clear" w:color="auto" w:fill="auto"/>
          </w:tcPr>
          <w:p w14:paraId="7180C419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Объекты коммунальной инфраструктуры</w:t>
            </w:r>
          </w:p>
        </w:tc>
      </w:tr>
      <w:tr w:rsidR="00E254CB" w:rsidRPr="007B5B60" w14:paraId="7CE36B0E" w14:textId="77777777" w:rsidTr="00F11328">
        <w:tc>
          <w:tcPr>
            <w:tcW w:w="704" w:type="dxa"/>
            <w:vMerge w:val="restart"/>
            <w:shd w:val="clear" w:color="auto" w:fill="auto"/>
          </w:tcPr>
          <w:p w14:paraId="54FC445F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6CD7C2DB" w14:textId="7CA6E7F1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Водозаборное сооружение с насосной станцией (</w:t>
            </w:r>
            <w:r w:rsidR="00EB7154">
              <w:rPr>
                <w:sz w:val="24"/>
                <w:szCs w:val="24"/>
              </w:rPr>
              <w:t xml:space="preserve">существующее, </w:t>
            </w:r>
            <w:r w:rsidRPr="00F61C55">
              <w:rPr>
                <w:sz w:val="24"/>
                <w:szCs w:val="24"/>
              </w:rPr>
              <w:t>техническое водоснабжение)</w:t>
            </w:r>
          </w:p>
        </w:tc>
        <w:tc>
          <w:tcPr>
            <w:tcW w:w="4961" w:type="dxa"/>
            <w:shd w:val="clear" w:color="auto" w:fill="auto"/>
          </w:tcPr>
          <w:p w14:paraId="2C5B3D4D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водозабора с насосной станцией первого подъема</w:t>
            </w:r>
          </w:p>
        </w:tc>
        <w:tc>
          <w:tcPr>
            <w:tcW w:w="1844" w:type="dxa"/>
            <w:shd w:val="clear" w:color="auto" w:fill="auto"/>
          </w:tcPr>
          <w:p w14:paraId="434B829F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куб. м/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42DEEAD3" w14:textId="1FE1A6C2" w:rsidR="00E254CB" w:rsidRPr="00457325" w:rsidRDefault="00C4378E" w:rsidP="00E254CB">
            <w:pPr>
              <w:ind w:firstLine="0"/>
              <w:jc w:val="center"/>
              <w:rPr>
                <w:strike/>
                <w:sz w:val="24"/>
                <w:szCs w:val="24"/>
              </w:rPr>
            </w:pPr>
            <w:r w:rsidRPr="00C4378E">
              <w:rPr>
                <w:sz w:val="24"/>
                <w:szCs w:val="24"/>
              </w:rPr>
              <w:t>9</w:t>
            </w:r>
            <w:r w:rsidR="00E254CB" w:rsidRPr="00C4378E">
              <w:rPr>
                <w:sz w:val="24"/>
                <w:szCs w:val="24"/>
              </w:rPr>
              <w:t>00,00</w:t>
            </w:r>
            <w:r w:rsidR="00457325" w:rsidRPr="00457325">
              <w:rPr>
                <w:color w:val="0000FF"/>
                <w:sz w:val="24"/>
                <w:szCs w:val="24"/>
              </w:rPr>
              <w:t xml:space="preserve"> </w:t>
            </w:r>
          </w:p>
        </w:tc>
      </w:tr>
      <w:tr w:rsidR="00E254CB" w:rsidRPr="007B5B60" w14:paraId="0EE09284" w14:textId="77777777" w:rsidTr="00F11328">
        <w:tc>
          <w:tcPr>
            <w:tcW w:w="704" w:type="dxa"/>
            <w:vMerge/>
            <w:shd w:val="clear" w:color="auto" w:fill="auto"/>
          </w:tcPr>
          <w:p w14:paraId="3B8EE016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3378A53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4C2864B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25A6B3B4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748CCAC" w14:textId="6D573B1F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2C3E41">
              <w:rPr>
                <w:sz w:val="24"/>
                <w:szCs w:val="24"/>
              </w:rPr>
              <w:t>1</w:t>
            </w:r>
            <w:r w:rsidR="00C93D23">
              <w:rPr>
                <w:sz w:val="24"/>
                <w:szCs w:val="24"/>
              </w:rPr>
              <w:t>2</w:t>
            </w:r>
          </w:p>
        </w:tc>
      </w:tr>
      <w:tr w:rsidR="00E254CB" w:rsidRPr="007B5B60" w14:paraId="6CAD0629" w14:textId="77777777" w:rsidTr="00F11328">
        <w:tc>
          <w:tcPr>
            <w:tcW w:w="704" w:type="dxa"/>
            <w:vMerge/>
            <w:shd w:val="clear" w:color="auto" w:fill="auto"/>
          </w:tcPr>
          <w:p w14:paraId="586195FD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2C3E20E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FC3F014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3ADE0390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4B0FC1A5" w14:textId="77777777" w:rsidR="00E254CB" w:rsidRDefault="00C93D23" w:rsidP="00E254C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="00A91590">
              <w:rPr>
                <w:color w:val="000000"/>
                <w:sz w:val="24"/>
                <w:szCs w:val="24"/>
              </w:rPr>
              <w:t>6</w:t>
            </w:r>
          </w:p>
          <w:p w14:paraId="723B6C0C" w14:textId="183095DC" w:rsidR="00A91590" w:rsidRPr="007B5B60" w:rsidRDefault="00A91590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54CB" w:rsidRPr="007B5B60" w14:paraId="7EEFD395" w14:textId="77777777" w:rsidTr="00F11328">
        <w:tc>
          <w:tcPr>
            <w:tcW w:w="704" w:type="dxa"/>
            <w:vMerge/>
            <w:shd w:val="clear" w:color="auto" w:fill="auto"/>
          </w:tcPr>
          <w:p w14:paraId="44D25233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3A83961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7AE29AF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6F820A8B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ADB6CF5" w14:textId="2EC73153" w:rsidR="00E254CB" w:rsidRDefault="00457325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C4378E">
              <w:rPr>
                <w:sz w:val="24"/>
                <w:szCs w:val="24"/>
              </w:rPr>
              <w:t>СЗ-13</w:t>
            </w:r>
          </w:p>
        </w:tc>
      </w:tr>
      <w:tr w:rsidR="00E254CB" w:rsidRPr="007B5B60" w14:paraId="08383185" w14:textId="77777777" w:rsidTr="00F11328">
        <w:tc>
          <w:tcPr>
            <w:tcW w:w="704" w:type="dxa"/>
            <w:vMerge/>
            <w:shd w:val="clear" w:color="auto" w:fill="auto"/>
          </w:tcPr>
          <w:p w14:paraId="51950093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C43F492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60A77D5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4AA3E458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0C7BE621" w14:textId="1AB73776" w:rsidR="00A91590" w:rsidRPr="00A91590" w:rsidRDefault="00C93D23" w:rsidP="00A9159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="00A91590">
              <w:rPr>
                <w:color w:val="000000"/>
                <w:sz w:val="24"/>
                <w:szCs w:val="24"/>
              </w:rPr>
              <w:t>6</w:t>
            </w:r>
          </w:p>
        </w:tc>
      </w:tr>
      <w:tr w:rsidR="00E254CB" w:rsidRPr="00FC4A9E" w14:paraId="37248B0E" w14:textId="77777777" w:rsidTr="00F11328">
        <w:tc>
          <w:tcPr>
            <w:tcW w:w="704" w:type="dxa"/>
            <w:vMerge w:val="restart"/>
            <w:shd w:val="clear" w:color="auto" w:fill="auto"/>
          </w:tcPr>
          <w:p w14:paraId="6ED07143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4.2.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4D960F26" w14:textId="6C87BE04" w:rsidR="00E254CB" w:rsidRPr="00FC4A9E" w:rsidRDefault="002C3E41" w:rsidP="00E254CB">
            <w:pPr>
              <w:ind w:firstLine="0"/>
              <w:rPr>
                <w:sz w:val="24"/>
                <w:szCs w:val="24"/>
              </w:rPr>
            </w:pPr>
            <w:r w:rsidRPr="002C3E41">
              <w:rPr>
                <w:sz w:val="24"/>
                <w:szCs w:val="24"/>
              </w:rPr>
              <w:t>Локальные очистные сооружения поверхностных сточных вод</w:t>
            </w:r>
            <w:r w:rsidR="00791D8B">
              <w:rPr>
                <w:sz w:val="24"/>
                <w:szCs w:val="24"/>
              </w:rPr>
              <w:t xml:space="preserve"> (существующие)</w:t>
            </w:r>
          </w:p>
        </w:tc>
        <w:tc>
          <w:tcPr>
            <w:tcW w:w="4961" w:type="dxa"/>
            <w:shd w:val="clear" w:color="auto" w:fill="auto"/>
          </w:tcPr>
          <w:p w14:paraId="10D00FBB" w14:textId="77777777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Производительность локальных очистных сооружений</w:t>
            </w:r>
          </w:p>
        </w:tc>
        <w:tc>
          <w:tcPr>
            <w:tcW w:w="1844" w:type="dxa"/>
            <w:shd w:val="clear" w:color="auto" w:fill="auto"/>
          </w:tcPr>
          <w:p w14:paraId="18F83421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л/с</w:t>
            </w:r>
          </w:p>
        </w:tc>
        <w:tc>
          <w:tcPr>
            <w:tcW w:w="2977" w:type="dxa"/>
            <w:shd w:val="clear" w:color="auto" w:fill="auto"/>
          </w:tcPr>
          <w:p w14:paraId="04F49C80" w14:textId="2ABC169E" w:rsidR="00E254CB" w:rsidRPr="00C41762" w:rsidRDefault="00C41762" w:rsidP="00E254CB">
            <w:pPr>
              <w:ind w:firstLine="0"/>
              <w:jc w:val="center"/>
              <w:rPr>
                <w:strike/>
                <w:sz w:val="24"/>
                <w:szCs w:val="24"/>
              </w:rPr>
            </w:pPr>
            <w:r w:rsidRPr="00C4378E">
              <w:rPr>
                <w:sz w:val="24"/>
                <w:szCs w:val="24"/>
              </w:rPr>
              <w:t>5</w:t>
            </w:r>
          </w:p>
        </w:tc>
      </w:tr>
      <w:tr w:rsidR="00E254CB" w:rsidRPr="00FC4A9E" w14:paraId="7C78BFA2" w14:textId="77777777" w:rsidTr="00F11328">
        <w:tc>
          <w:tcPr>
            <w:tcW w:w="704" w:type="dxa"/>
            <w:vMerge/>
            <w:shd w:val="clear" w:color="auto" w:fill="auto"/>
          </w:tcPr>
          <w:p w14:paraId="0FF7668A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125766E" w14:textId="77777777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53D1993" w14:textId="77777777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040AFE6A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4CECC1A" w14:textId="5A38C384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ЗУ</w:t>
            </w:r>
            <w:r w:rsidR="00F92FDC">
              <w:rPr>
                <w:sz w:val="24"/>
                <w:szCs w:val="24"/>
              </w:rPr>
              <w:t>1</w:t>
            </w:r>
            <w:r w:rsidR="002A14E3">
              <w:rPr>
                <w:sz w:val="24"/>
                <w:szCs w:val="24"/>
              </w:rPr>
              <w:t>3</w:t>
            </w:r>
          </w:p>
        </w:tc>
      </w:tr>
      <w:tr w:rsidR="00E254CB" w:rsidRPr="00FC4A9E" w14:paraId="3C70A0C0" w14:textId="77777777" w:rsidTr="00F11328">
        <w:tc>
          <w:tcPr>
            <w:tcW w:w="704" w:type="dxa"/>
            <w:vMerge/>
            <w:shd w:val="clear" w:color="auto" w:fill="auto"/>
          </w:tcPr>
          <w:p w14:paraId="3F5CA0EA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F95FC9C" w14:textId="77777777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808D114" w14:textId="77777777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2549AF07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6CC7351" w14:textId="078A21D7" w:rsidR="00E254CB" w:rsidRPr="00FC4A9E" w:rsidRDefault="002A14E3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</w:t>
            </w:r>
          </w:p>
        </w:tc>
      </w:tr>
      <w:tr w:rsidR="00E254CB" w:rsidRPr="00FC4A9E" w14:paraId="7538898B" w14:textId="77777777" w:rsidTr="00F11328">
        <w:tc>
          <w:tcPr>
            <w:tcW w:w="704" w:type="dxa"/>
            <w:vMerge/>
            <w:shd w:val="clear" w:color="auto" w:fill="auto"/>
          </w:tcPr>
          <w:p w14:paraId="47D3B3AD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FA0CA18" w14:textId="77777777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675B0D0" w14:textId="77777777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1C0D2150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EC3B661" w14:textId="0DACA4CB" w:rsidR="00E254CB" w:rsidRPr="00FC4A9E" w:rsidRDefault="00F92FDC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СЗ-1</w:t>
            </w:r>
            <w:r w:rsidR="002A14E3">
              <w:rPr>
                <w:sz w:val="24"/>
                <w:szCs w:val="24"/>
              </w:rPr>
              <w:t>4</w:t>
            </w:r>
          </w:p>
        </w:tc>
      </w:tr>
      <w:tr w:rsidR="00E254CB" w:rsidRPr="00FC4A9E" w14:paraId="3DF25FF4" w14:textId="77777777" w:rsidTr="00F11328">
        <w:tc>
          <w:tcPr>
            <w:tcW w:w="704" w:type="dxa"/>
            <w:vMerge/>
            <w:shd w:val="clear" w:color="auto" w:fill="auto"/>
          </w:tcPr>
          <w:p w14:paraId="15017F54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57E674B" w14:textId="77777777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D4DA7C7" w14:textId="77777777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772A36C3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2983BCE5" w14:textId="40431CA7" w:rsidR="00E254CB" w:rsidRPr="00FC4A9E" w:rsidRDefault="002A14E3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</w:t>
            </w:r>
          </w:p>
        </w:tc>
      </w:tr>
      <w:tr w:rsidR="00E254CB" w:rsidRPr="00FC4A9E" w14:paraId="5B6AD866" w14:textId="77777777" w:rsidTr="00F11328">
        <w:tc>
          <w:tcPr>
            <w:tcW w:w="704" w:type="dxa"/>
            <w:vMerge w:val="restart"/>
            <w:shd w:val="clear" w:color="auto" w:fill="auto"/>
          </w:tcPr>
          <w:p w14:paraId="1657E76A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4.3.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455583D5" w14:textId="47C946BF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Локальное очистное сооружение по обезвреживанию сточных вод (существующее)</w:t>
            </w:r>
          </w:p>
        </w:tc>
        <w:tc>
          <w:tcPr>
            <w:tcW w:w="4961" w:type="dxa"/>
            <w:shd w:val="clear" w:color="auto" w:fill="auto"/>
          </w:tcPr>
          <w:p w14:paraId="7CAF504D" w14:textId="77777777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Производительность локальных очистных сооружений</w:t>
            </w:r>
          </w:p>
        </w:tc>
        <w:tc>
          <w:tcPr>
            <w:tcW w:w="1844" w:type="dxa"/>
            <w:shd w:val="clear" w:color="auto" w:fill="auto"/>
          </w:tcPr>
          <w:p w14:paraId="6CA89693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л/с</w:t>
            </w:r>
          </w:p>
        </w:tc>
        <w:tc>
          <w:tcPr>
            <w:tcW w:w="2977" w:type="dxa"/>
            <w:shd w:val="clear" w:color="auto" w:fill="auto"/>
          </w:tcPr>
          <w:p w14:paraId="1AA5884E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100</w:t>
            </w:r>
          </w:p>
        </w:tc>
      </w:tr>
      <w:tr w:rsidR="00E254CB" w:rsidRPr="007B5B60" w14:paraId="478AE974" w14:textId="77777777" w:rsidTr="00F11328">
        <w:tc>
          <w:tcPr>
            <w:tcW w:w="704" w:type="dxa"/>
            <w:vMerge/>
            <w:shd w:val="clear" w:color="auto" w:fill="auto"/>
          </w:tcPr>
          <w:p w14:paraId="2CFCA682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38CA0D1" w14:textId="77777777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50258B9" w14:textId="77777777" w:rsidR="00E254CB" w:rsidRPr="00FC4A9E" w:rsidRDefault="00E254CB" w:rsidP="00E254CB">
            <w:pPr>
              <w:ind w:firstLine="0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7612B980" w14:textId="77777777" w:rsidR="00E254CB" w:rsidRPr="00FC4A9E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7634CED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FC4A9E">
              <w:rPr>
                <w:sz w:val="24"/>
                <w:szCs w:val="24"/>
              </w:rPr>
              <w:t>47:07:0713002:5228</w:t>
            </w:r>
          </w:p>
        </w:tc>
      </w:tr>
      <w:tr w:rsidR="00E254CB" w:rsidRPr="007B5B60" w14:paraId="6AC5C712" w14:textId="77777777" w:rsidTr="00F11328">
        <w:tc>
          <w:tcPr>
            <w:tcW w:w="704" w:type="dxa"/>
            <w:vMerge/>
            <w:shd w:val="clear" w:color="auto" w:fill="auto"/>
          </w:tcPr>
          <w:p w14:paraId="372ADA50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205FA5F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A62B0AE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7720D675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41D02FC7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41 724</w:t>
            </w:r>
          </w:p>
        </w:tc>
      </w:tr>
      <w:tr w:rsidR="00E254CB" w:rsidRPr="007B5B60" w14:paraId="1FAFE2F1" w14:textId="77777777" w:rsidTr="00F11328">
        <w:tc>
          <w:tcPr>
            <w:tcW w:w="704" w:type="dxa"/>
            <w:vMerge/>
            <w:shd w:val="clear" w:color="auto" w:fill="auto"/>
          </w:tcPr>
          <w:p w14:paraId="4072FF51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6B990FB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7FBBCC1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3F853492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43E9390" w14:textId="1F114B71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СЗ-</w:t>
            </w:r>
            <w:r w:rsidR="002A14E3">
              <w:rPr>
                <w:sz w:val="24"/>
                <w:szCs w:val="24"/>
              </w:rPr>
              <w:t>11</w:t>
            </w:r>
          </w:p>
        </w:tc>
      </w:tr>
      <w:tr w:rsidR="00E254CB" w:rsidRPr="007B5B60" w14:paraId="31C1E862" w14:textId="77777777" w:rsidTr="00F11328">
        <w:tc>
          <w:tcPr>
            <w:tcW w:w="704" w:type="dxa"/>
            <w:vMerge/>
            <w:shd w:val="clear" w:color="auto" w:fill="auto"/>
          </w:tcPr>
          <w:p w14:paraId="39A1F31F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4F8AF40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367EC90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64EB20A2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2B4FDC44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41 724</w:t>
            </w:r>
          </w:p>
        </w:tc>
      </w:tr>
      <w:tr w:rsidR="00E254CB" w:rsidRPr="007B5B60" w14:paraId="1BFA2EA1" w14:textId="77777777" w:rsidTr="00F11328">
        <w:tc>
          <w:tcPr>
            <w:tcW w:w="704" w:type="dxa"/>
            <w:vMerge w:val="restart"/>
            <w:shd w:val="clear" w:color="auto" w:fill="auto"/>
          </w:tcPr>
          <w:p w14:paraId="76FCBC9C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58DC91AD" w14:textId="1F2B227B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Объект коммунальной инфраструктуры, предназначенный для обеспечения функционирования туристско-рекреационной зоны</w:t>
            </w:r>
            <w:r w:rsidR="00791D8B">
              <w:rPr>
                <w:sz w:val="24"/>
                <w:szCs w:val="24"/>
              </w:rPr>
              <w:t xml:space="preserve"> (существующий)</w:t>
            </w:r>
          </w:p>
        </w:tc>
        <w:tc>
          <w:tcPr>
            <w:tcW w:w="4961" w:type="dxa"/>
            <w:shd w:val="clear" w:color="auto" w:fill="auto"/>
          </w:tcPr>
          <w:p w14:paraId="20CD6DFF" w14:textId="49A950C6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04018271" w14:textId="2C618850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48F5E25F" w14:textId="5B7A085F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254CB" w:rsidRPr="007B5B60" w14:paraId="64B6075F" w14:textId="77777777" w:rsidTr="00F11328">
        <w:tc>
          <w:tcPr>
            <w:tcW w:w="704" w:type="dxa"/>
            <w:vMerge/>
            <w:shd w:val="clear" w:color="auto" w:fill="auto"/>
          </w:tcPr>
          <w:p w14:paraId="67DBA157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FC9720D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E2948B2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30D6A4C3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357BAD59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устанавливается</w:t>
            </w:r>
          </w:p>
        </w:tc>
      </w:tr>
      <w:tr w:rsidR="00E254CB" w:rsidRPr="007B5B60" w14:paraId="32F7A9D6" w14:textId="77777777" w:rsidTr="00F11328">
        <w:tc>
          <w:tcPr>
            <w:tcW w:w="704" w:type="dxa"/>
            <w:vMerge/>
            <w:shd w:val="clear" w:color="auto" w:fill="auto"/>
          </w:tcPr>
          <w:p w14:paraId="3645B1C3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AC14F0C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5024498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530E4EC3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6F07CFB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E2D65">
              <w:rPr>
                <w:sz w:val="24"/>
                <w:szCs w:val="24"/>
              </w:rPr>
              <w:t>47:07:0713002:5230</w:t>
            </w:r>
          </w:p>
        </w:tc>
      </w:tr>
      <w:tr w:rsidR="00E254CB" w:rsidRPr="007B5B60" w14:paraId="268E83D8" w14:textId="77777777" w:rsidTr="00F11328">
        <w:tc>
          <w:tcPr>
            <w:tcW w:w="704" w:type="dxa"/>
            <w:vMerge/>
            <w:shd w:val="clear" w:color="auto" w:fill="auto"/>
          </w:tcPr>
          <w:p w14:paraId="623B4BDC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7DA1DF3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5BBC3C1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2F5179BD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3B80B18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5 324</w:t>
            </w:r>
          </w:p>
        </w:tc>
      </w:tr>
      <w:tr w:rsidR="00E254CB" w:rsidRPr="007B5B60" w14:paraId="6F1274E5" w14:textId="77777777" w:rsidTr="00F11328">
        <w:tc>
          <w:tcPr>
            <w:tcW w:w="704" w:type="dxa"/>
            <w:vMerge/>
            <w:shd w:val="clear" w:color="auto" w:fill="auto"/>
          </w:tcPr>
          <w:p w14:paraId="4464AD11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5503679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1469CDE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1CFCD37B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A49DF91" w14:textId="0D2BAA8A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СЗ-</w:t>
            </w:r>
            <w:r w:rsidR="002A14E3">
              <w:rPr>
                <w:sz w:val="24"/>
                <w:szCs w:val="24"/>
              </w:rPr>
              <w:t>17</w:t>
            </w:r>
          </w:p>
        </w:tc>
      </w:tr>
      <w:tr w:rsidR="00E254CB" w:rsidRPr="007B5B60" w14:paraId="67E04CC6" w14:textId="77777777" w:rsidTr="00F11328">
        <w:tc>
          <w:tcPr>
            <w:tcW w:w="704" w:type="dxa"/>
            <w:vMerge/>
            <w:shd w:val="clear" w:color="auto" w:fill="auto"/>
          </w:tcPr>
          <w:p w14:paraId="321B7060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1B2DE07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5FC9381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65B370FC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30026B6F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5 324</w:t>
            </w:r>
          </w:p>
        </w:tc>
      </w:tr>
      <w:tr w:rsidR="00E254CB" w:rsidRPr="007B5B60" w14:paraId="200FF1B2" w14:textId="77777777" w:rsidTr="00F11328">
        <w:tc>
          <w:tcPr>
            <w:tcW w:w="704" w:type="dxa"/>
            <w:vMerge w:val="restart"/>
            <w:shd w:val="clear" w:color="auto" w:fill="auto"/>
          </w:tcPr>
          <w:p w14:paraId="22EE44C3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8701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48701D">
              <w:rPr>
                <w:sz w:val="24"/>
                <w:szCs w:val="24"/>
              </w:rPr>
              <w:t>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29D0B7D8" w14:textId="1FB2C764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Котельная</w:t>
            </w:r>
            <w:r w:rsidR="00791D8B">
              <w:rPr>
                <w:sz w:val="24"/>
                <w:szCs w:val="24"/>
              </w:rPr>
              <w:t xml:space="preserve"> (существующая)</w:t>
            </w:r>
          </w:p>
        </w:tc>
        <w:tc>
          <w:tcPr>
            <w:tcW w:w="4961" w:type="dxa"/>
            <w:shd w:val="clear" w:color="auto" w:fill="auto"/>
          </w:tcPr>
          <w:p w14:paraId="4729AC7D" w14:textId="1637ADF8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24CB1B24" w14:textId="07739DC9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1EDD04DA" w14:textId="4BAC3148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254CB" w:rsidRPr="007B5B60" w14:paraId="37751AFD" w14:textId="77777777" w:rsidTr="00F11328">
        <w:tc>
          <w:tcPr>
            <w:tcW w:w="704" w:type="dxa"/>
            <w:vMerge/>
            <w:shd w:val="clear" w:color="auto" w:fill="auto"/>
          </w:tcPr>
          <w:p w14:paraId="1EB7EC9E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0FD30A9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C406CE7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2E9ECBE3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D008182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113,0</w:t>
            </w:r>
          </w:p>
        </w:tc>
      </w:tr>
      <w:tr w:rsidR="00E254CB" w:rsidRPr="007B5B60" w14:paraId="48D08C7C" w14:textId="77777777" w:rsidTr="00F11328">
        <w:tc>
          <w:tcPr>
            <w:tcW w:w="704" w:type="dxa"/>
            <w:vMerge/>
            <w:shd w:val="clear" w:color="auto" w:fill="auto"/>
          </w:tcPr>
          <w:p w14:paraId="22992FAF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9C702E5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2C6FF7C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планируемой к размещению котельной</w:t>
            </w:r>
          </w:p>
        </w:tc>
        <w:tc>
          <w:tcPr>
            <w:tcW w:w="1844" w:type="dxa"/>
            <w:shd w:val="clear" w:color="auto" w:fill="auto"/>
          </w:tcPr>
          <w:p w14:paraId="7743E7EC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Гкал/час</w:t>
            </w:r>
          </w:p>
        </w:tc>
        <w:tc>
          <w:tcPr>
            <w:tcW w:w="2977" w:type="dxa"/>
            <w:shd w:val="clear" w:color="auto" w:fill="auto"/>
          </w:tcPr>
          <w:p w14:paraId="03254B90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1,55</w:t>
            </w:r>
          </w:p>
        </w:tc>
      </w:tr>
      <w:tr w:rsidR="00E254CB" w:rsidRPr="007B5B60" w14:paraId="31B1A3FE" w14:textId="77777777" w:rsidTr="00F11328">
        <w:tc>
          <w:tcPr>
            <w:tcW w:w="704" w:type="dxa"/>
            <w:vMerge/>
            <w:shd w:val="clear" w:color="auto" w:fill="auto"/>
          </w:tcPr>
          <w:p w14:paraId="03AA3B3B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4AF0A2B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A25F541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5D3E8C16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3912127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3750B1">
              <w:rPr>
                <w:sz w:val="24"/>
                <w:szCs w:val="24"/>
              </w:rPr>
              <w:t>47:07:0713002:6923</w:t>
            </w:r>
          </w:p>
        </w:tc>
      </w:tr>
      <w:tr w:rsidR="00E254CB" w:rsidRPr="007B5B60" w14:paraId="3B7E68D0" w14:textId="77777777" w:rsidTr="00F11328">
        <w:tc>
          <w:tcPr>
            <w:tcW w:w="704" w:type="dxa"/>
            <w:vMerge/>
            <w:shd w:val="clear" w:color="auto" w:fill="auto"/>
          </w:tcPr>
          <w:p w14:paraId="06ED246A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29AA184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13328D6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72B25216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3E04069C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E254CB" w:rsidRPr="007B5B60" w14:paraId="4FC3FDDC" w14:textId="77777777" w:rsidTr="00F11328">
        <w:tc>
          <w:tcPr>
            <w:tcW w:w="704" w:type="dxa"/>
            <w:vMerge/>
            <w:shd w:val="clear" w:color="auto" w:fill="auto"/>
          </w:tcPr>
          <w:p w14:paraId="7B87BABE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113FA4B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675DF0C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42FA93FE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20C5FCD" w14:textId="569C7D84" w:rsidR="00E254CB" w:rsidRDefault="00F92FDC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</w:t>
            </w:r>
            <w:r w:rsidR="00E254CB">
              <w:rPr>
                <w:sz w:val="24"/>
                <w:szCs w:val="24"/>
              </w:rPr>
              <w:t>-</w:t>
            </w:r>
            <w:r w:rsidR="002A14E3">
              <w:rPr>
                <w:sz w:val="24"/>
                <w:szCs w:val="24"/>
              </w:rPr>
              <w:t>15</w:t>
            </w:r>
          </w:p>
        </w:tc>
      </w:tr>
      <w:tr w:rsidR="00E254CB" w:rsidRPr="007B5B60" w14:paraId="1D7B2CB7" w14:textId="77777777" w:rsidTr="00F11328">
        <w:tc>
          <w:tcPr>
            <w:tcW w:w="704" w:type="dxa"/>
            <w:vMerge/>
            <w:shd w:val="clear" w:color="auto" w:fill="auto"/>
          </w:tcPr>
          <w:p w14:paraId="2CEEB837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D1DE0E8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E4A16B2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5B559283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7CE2A259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E254CB" w:rsidRPr="007B5B60" w14:paraId="0254CDC0" w14:textId="77777777" w:rsidTr="00F11328">
        <w:tc>
          <w:tcPr>
            <w:tcW w:w="704" w:type="dxa"/>
            <w:vMerge w:val="restart"/>
            <w:shd w:val="clear" w:color="auto" w:fill="auto"/>
          </w:tcPr>
          <w:p w14:paraId="196F300A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8701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6</w:t>
            </w:r>
            <w:r w:rsidRPr="0048701D">
              <w:rPr>
                <w:sz w:val="24"/>
                <w:szCs w:val="24"/>
              </w:rPr>
              <w:t>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5992B504" w14:textId="77777777" w:rsidR="00E254CB" w:rsidRPr="00F61C55" w:rsidRDefault="00E254CB" w:rsidP="00E254CB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Котельная</w:t>
            </w:r>
          </w:p>
        </w:tc>
        <w:tc>
          <w:tcPr>
            <w:tcW w:w="4961" w:type="dxa"/>
            <w:shd w:val="clear" w:color="auto" w:fill="auto"/>
          </w:tcPr>
          <w:p w14:paraId="6C373BEF" w14:textId="2C101B11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1E0325BB" w14:textId="0686103C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79CB2B9B" w14:textId="616DD639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254CB" w:rsidRPr="007B5B60" w14:paraId="751363CE" w14:textId="77777777" w:rsidTr="00F11328">
        <w:tc>
          <w:tcPr>
            <w:tcW w:w="704" w:type="dxa"/>
            <w:vMerge/>
            <w:shd w:val="clear" w:color="auto" w:fill="auto"/>
          </w:tcPr>
          <w:p w14:paraId="0A65FCB8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59CDAA5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D7C8E19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5E643F6F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46E25CEA" w14:textId="5CE0E272" w:rsidR="00E254CB" w:rsidRPr="007B5B60" w:rsidRDefault="00971146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</w:tr>
      <w:tr w:rsidR="00E254CB" w:rsidRPr="007B5B60" w14:paraId="0FAA8588" w14:textId="77777777" w:rsidTr="00F11328">
        <w:tc>
          <w:tcPr>
            <w:tcW w:w="704" w:type="dxa"/>
            <w:vMerge/>
            <w:shd w:val="clear" w:color="auto" w:fill="auto"/>
          </w:tcPr>
          <w:p w14:paraId="03E8DE22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79E816A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6D788CA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планируемой к размещению котельной</w:t>
            </w:r>
          </w:p>
        </w:tc>
        <w:tc>
          <w:tcPr>
            <w:tcW w:w="1844" w:type="dxa"/>
            <w:shd w:val="clear" w:color="auto" w:fill="auto"/>
          </w:tcPr>
          <w:p w14:paraId="05A77997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Гкал/час</w:t>
            </w:r>
          </w:p>
        </w:tc>
        <w:tc>
          <w:tcPr>
            <w:tcW w:w="2977" w:type="dxa"/>
            <w:shd w:val="clear" w:color="auto" w:fill="auto"/>
          </w:tcPr>
          <w:p w14:paraId="04F03EEC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1,55</w:t>
            </w:r>
          </w:p>
        </w:tc>
      </w:tr>
      <w:tr w:rsidR="00E254CB" w:rsidRPr="007B5B60" w14:paraId="6E448811" w14:textId="77777777" w:rsidTr="00F11328">
        <w:tc>
          <w:tcPr>
            <w:tcW w:w="704" w:type="dxa"/>
            <w:vMerge/>
            <w:shd w:val="clear" w:color="auto" w:fill="auto"/>
          </w:tcPr>
          <w:p w14:paraId="1BD162D0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4AC88613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9CC6FCE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02E9F0B4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3C3EC13" w14:textId="7803B321" w:rsidR="00E254CB" w:rsidRPr="007B5B60" w:rsidRDefault="00BB0DBE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2A14E3">
              <w:rPr>
                <w:sz w:val="24"/>
                <w:szCs w:val="24"/>
              </w:rPr>
              <w:t>14</w:t>
            </w:r>
          </w:p>
        </w:tc>
      </w:tr>
      <w:tr w:rsidR="00E254CB" w:rsidRPr="007B5B60" w14:paraId="55DB00A7" w14:textId="77777777" w:rsidTr="00F11328">
        <w:tc>
          <w:tcPr>
            <w:tcW w:w="704" w:type="dxa"/>
            <w:vMerge/>
            <w:shd w:val="clear" w:color="auto" w:fill="auto"/>
          </w:tcPr>
          <w:p w14:paraId="5624EBFC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17E0D78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BD79627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58A81CAD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4460EFC4" w14:textId="22161D44" w:rsidR="00E254CB" w:rsidRPr="007B5B60" w:rsidRDefault="002A14E3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</w:t>
            </w:r>
          </w:p>
        </w:tc>
      </w:tr>
      <w:tr w:rsidR="00E254CB" w:rsidRPr="007B5B60" w14:paraId="79650DFD" w14:textId="77777777" w:rsidTr="00F11328">
        <w:tc>
          <w:tcPr>
            <w:tcW w:w="704" w:type="dxa"/>
            <w:vMerge/>
            <w:shd w:val="clear" w:color="auto" w:fill="auto"/>
          </w:tcPr>
          <w:p w14:paraId="4DB4E753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01B4122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09E70FF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7961B096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3C07569" w14:textId="1F318BED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ПР-1</w:t>
            </w:r>
            <w:r w:rsidR="002A14E3">
              <w:rPr>
                <w:sz w:val="24"/>
                <w:szCs w:val="24"/>
              </w:rPr>
              <w:t>6</w:t>
            </w:r>
          </w:p>
        </w:tc>
      </w:tr>
      <w:tr w:rsidR="00E254CB" w:rsidRPr="007B5B60" w14:paraId="45D2A30F" w14:textId="77777777" w:rsidTr="00F11328">
        <w:tc>
          <w:tcPr>
            <w:tcW w:w="704" w:type="dxa"/>
            <w:vMerge/>
            <w:shd w:val="clear" w:color="auto" w:fill="auto"/>
          </w:tcPr>
          <w:p w14:paraId="34D6A2BD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92E0201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50FB5EE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26C355F0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2EC48FEF" w14:textId="346EBCA1" w:rsidR="00E254CB" w:rsidRDefault="002A14E3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</w:t>
            </w:r>
          </w:p>
        </w:tc>
      </w:tr>
      <w:tr w:rsidR="00E254CB" w:rsidRPr="007B5B60" w14:paraId="3E4734D1" w14:textId="77777777" w:rsidTr="00F11328">
        <w:tc>
          <w:tcPr>
            <w:tcW w:w="704" w:type="dxa"/>
            <w:vMerge w:val="restart"/>
            <w:shd w:val="clear" w:color="auto" w:fill="auto"/>
          </w:tcPr>
          <w:p w14:paraId="3CC64B1E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8701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</w:t>
            </w:r>
            <w:r w:rsidRPr="0048701D">
              <w:rPr>
                <w:sz w:val="24"/>
                <w:szCs w:val="24"/>
              </w:rPr>
              <w:t>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1E3CA17B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Трансформаторная подстанция</w:t>
            </w:r>
          </w:p>
          <w:p w14:paraId="170BAE86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632FF0E" w14:textId="79C94564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5D6F94A6" w14:textId="184EFEC9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1CA698F8" w14:textId="62FDAA0F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254CB" w:rsidRPr="007B5B60" w14:paraId="0BF1C3EA" w14:textId="77777777" w:rsidTr="00F11328">
        <w:tc>
          <w:tcPr>
            <w:tcW w:w="704" w:type="dxa"/>
            <w:vMerge/>
            <w:shd w:val="clear" w:color="auto" w:fill="auto"/>
          </w:tcPr>
          <w:p w14:paraId="4CC1FDC8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4931C2EA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50F5C02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094979C5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2D12127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120,00</w:t>
            </w:r>
          </w:p>
        </w:tc>
      </w:tr>
      <w:tr w:rsidR="00E254CB" w:rsidRPr="007B5B60" w14:paraId="4A8C946D" w14:textId="77777777" w:rsidTr="00F11328">
        <w:tc>
          <w:tcPr>
            <w:tcW w:w="704" w:type="dxa"/>
            <w:vMerge/>
            <w:shd w:val="clear" w:color="auto" w:fill="auto"/>
          </w:tcPr>
          <w:p w14:paraId="54F5AD51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006D6F0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1709F36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планируемой к размещению трансформаторной подстанции</w:t>
            </w:r>
          </w:p>
        </w:tc>
        <w:tc>
          <w:tcPr>
            <w:tcW w:w="1844" w:type="dxa"/>
            <w:shd w:val="clear" w:color="auto" w:fill="auto"/>
          </w:tcPr>
          <w:p w14:paraId="6898B55A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45723CA0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</w:tr>
      <w:tr w:rsidR="00E254CB" w:rsidRPr="007B5B60" w14:paraId="1A5EBF95" w14:textId="77777777" w:rsidTr="00F11328">
        <w:tc>
          <w:tcPr>
            <w:tcW w:w="704" w:type="dxa"/>
            <w:vMerge/>
            <w:shd w:val="clear" w:color="auto" w:fill="auto"/>
          </w:tcPr>
          <w:p w14:paraId="0E26EC52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644CDA6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8921433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371DB987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A633116" w14:textId="12AD62A5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AF5457">
              <w:rPr>
                <w:sz w:val="24"/>
                <w:szCs w:val="24"/>
              </w:rPr>
              <w:t>9</w:t>
            </w:r>
          </w:p>
        </w:tc>
      </w:tr>
      <w:tr w:rsidR="00E254CB" w:rsidRPr="007B5B60" w14:paraId="6D9D6565" w14:textId="77777777" w:rsidTr="00F11328">
        <w:tc>
          <w:tcPr>
            <w:tcW w:w="704" w:type="dxa"/>
            <w:vMerge/>
            <w:shd w:val="clear" w:color="auto" w:fill="auto"/>
          </w:tcPr>
          <w:p w14:paraId="3FE87F83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57089E6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9671711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62ECD133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32226C31" w14:textId="153249B2" w:rsidR="00E254CB" w:rsidRPr="007B5B60" w:rsidRDefault="00AF5457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6 89</w:t>
            </w:r>
            <w:r w:rsidR="006B2F48">
              <w:rPr>
                <w:color w:val="000000"/>
                <w:sz w:val="24"/>
                <w:szCs w:val="24"/>
              </w:rPr>
              <w:t>1</w:t>
            </w:r>
          </w:p>
        </w:tc>
      </w:tr>
      <w:tr w:rsidR="00E254CB" w:rsidRPr="007B5B60" w14:paraId="0C916C47" w14:textId="77777777" w:rsidTr="00F11328">
        <w:tc>
          <w:tcPr>
            <w:tcW w:w="704" w:type="dxa"/>
            <w:vMerge/>
            <w:shd w:val="clear" w:color="auto" w:fill="auto"/>
          </w:tcPr>
          <w:p w14:paraId="4A47CC7A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F7C36AB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B4A0980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025B4301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2262621" w14:textId="3062E75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</w:t>
            </w:r>
            <w:r w:rsidR="00AF5457">
              <w:rPr>
                <w:sz w:val="24"/>
                <w:szCs w:val="24"/>
              </w:rPr>
              <w:t>9</w:t>
            </w:r>
          </w:p>
        </w:tc>
      </w:tr>
      <w:tr w:rsidR="00E254CB" w:rsidRPr="007B5B60" w14:paraId="4A98A16A" w14:textId="77777777" w:rsidTr="00F11328">
        <w:tc>
          <w:tcPr>
            <w:tcW w:w="704" w:type="dxa"/>
            <w:vMerge/>
            <w:shd w:val="clear" w:color="auto" w:fill="auto"/>
          </w:tcPr>
          <w:p w14:paraId="41F39151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81AA51D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13D253F" w14:textId="77777777" w:rsidR="00E254CB" w:rsidRPr="0048701D" w:rsidRDefault="00E254CB" w:rsidP="00E254CB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51CAC850" w14:textId="77777777" w:rsidR="00E254CB" w:rsidRPr="0048701D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B738A97" w14:textId="0E6A6BF3" w:rsidR="00E254CB" w:rsidRDefault="00AF5457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6 89</w:t>
            </w:r>
            <w:r w:rsidR="006B2F48">
              <w:rPr>
                <w:color w:val="000000"/>
                <w:sz w:val="24"/>
                <w:szCs w:val="24"/>
              </w:rPr>
              <w:t>1</w:t>
            </w:r>
          </w:p>
        </w:tc>
      </w:tr>
      <w:tr w:rsidR="00971146" w:rsidRPr="007B5B60" w14:paraId="737CEC08" w14:textId="77777777" w:rsidTr="00F11328">
        <w:tc>
          <w:tcPr>
            <w:tcW w:w="704" w:type="dxa"/>
            <w:vMerge w:val="restart"/>
            <w:shd w:val="clear" w:color="auto" w:fill="auto"/>
          </w:tcPr>
          <w:p w14:paraId="79E66EE2" w14:textId="5F355EAC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8701D">
              <w:rPr>
                <w:sz w:val="24"/>
                <w:szCs w:val="24"/>
              </w:rPr>
              <w:t>.</w:t>
            </w:r>
            <w:r w:rsidR="006F3931">
              <w:rPr>
                <w:sz w:val="24"/>
                <w:szCs w:val="24"/>
              </w:rPr>
              <w:t>8</w:t>
            </w:r>
            <w:r w:rsidRPr="0048701D">
              <w:rPr>
                <w:sz w:val="24"/>
                <w:szCs w:val="24"/>
              </w:rPr>
              <w:t>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1838D98D" w14:textId="031214BF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Трансформаторная подстанция (существующая)</w:t>
            </w:r>
          </w:p>
          <w:p w14:paraId="57FEBD07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2A6A855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Максимальная высота зданий, строений, сооружений</w:t>
            </w:r>
          </w:p>
        </w:tc>
        <w:tc>
          <w:tcPr>
            <w:tcW w:w="1844" w:type="dxa"/>
            <w:shd w:val="clear" w:color="auto" w:fill="auto"/>
          </w:tcPr>
          <w:p w14:paraId="2E94A936" w14:textId="77777777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977" w:type="dxa"/>
            <w:shd w:val="clear" w:color="auto" w:fill="auto"/>
          </w:tcPr>
          <w:p w14:paraId="182C386A" w14:textId="77777777" w:rsidR="00971146" w:rsidRPr="007B5B60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971146" w:rsidRPr="007B5B60" w14:paraId="683381D6" w14:textId="77777777" w:rsidTr="00F11328">
        <w:tc>
          <w:tcPr>
            <w:tcW w:w="704" w:type="dxa"/>
            <w:vMerge/>
            <w:shd w:val="clear" w:color="auto" w:fill="auto"/>
          </w:tcPr>
          <w:p w14:paraId="1A77F195" w14:textId="77777777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67BB294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27E9C40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Максимальная общая площадь всех отдельно стоящих зданий, расположенных на земельном участке (за исключением объектов вспомогательного назначения)</w:t>
            </w:r>
          </w:p>
        </w:tc>
        <w:tc>
          <w:tcPr>
            <w:tcW w:w="1844" w:type="dxa"/>
            <w:shd w:val="clear" w:color="auto" w:fill="auto"/>
          </w:tcPr>
          <w:p w14:paraId="5E3D1DD6" w14:textId="77777777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9AE8BBB" w14:textId="77777777" w:rsidR="00971146" w:rsidRPr="007B5B60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120,00</w:t>
            </w:r>
          </w:p>
        </w:tc>
      </w:tr>
      <w:tr w:rsidR="00971146" w:rsidRPr="007B5B60" w14:paraId="1CA851BE" w14:textId="77777777" w:rsidTr="00F11328">
        <w:tc>
          <w:tcPr>
            <w:tcW w:w="704" w:type="dxa"/>
            <w:vMerge/>
            <w:shd w:val="clear" w:color="auto" w:fill="auto"/>
          </w:tcPr>
          <w:p w14:paraId="1B08E714" w14:textId="77777777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F95B92A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DED645C" w14:textId="77777777" w:rsidR="00971146" w:rsidRDefault="00971146" w:rsidP="005F64C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планируемой к размещению трансформаторной подстанции</w:t>
            </w:r>
          </w:p>
        </w:tc>
        <w:tc>
          <w:tcPr>
            <w:tcW w:w="1844" w:type="dxa"/>
            <w:shd w:val="clear" w:color="auto" w:fill="auto"/>
          </w:tcPr>
          <w:p w14:paraId="47301109" w14:textId="77777777" w:rsidR="00971146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1A0A6A9A" w14:textId="77777777" w:rsidR="00971146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</w:tr>
      <w:tr w:rsidR="00971146" w:rsidRPr="007B5B60" w14:paraId="7BD4AFF1" w14:textId="77777777" w:rsidTr="00F11328">
        <w:tc>
          <w:tcPr>
            <w:tcW w:w="704" w:type="dxa"/>
            <w:vMerge/>
            <w:shd w:val="clear" w:color="auto" w:fill="auto"/>
          </w:tcPr>
          <w:p w14:paraId="0054978E" w14:textId="77777777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4846D889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0EDD137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1E802438" w14:textId="77777777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4FA27C6" w14:textId="79BF742A" w:rsidR="00971146" w:rsidRPr="007B5B60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ЗУ11</w:t>
            </w:r>
          </w:p>
        </w:tc>
      </w:tr>
      <w:tr w:rsidR="00971146" w:rsidRPr="007B5B60" w14:paraId="224DF128" w14:textId="77777777" w:rsidTr="00F11328">
        <w:tc>
          <w:tcPr>
            <w:tcW w:w="704" w:type="dxa"/>
            <w:vMerge/>
            <w:shd w:val="clear" w:color="auto" w:fill="auto"/>
          </w:tcPr>
          <w:p w14:paraId="296EA8AA" w14:textId="77777777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5493BD5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5890517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64950B5C" w14:textId="77777777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44E1B79E" w14:textId="10B463FA" w:rsidR="00971146" w:rsidRPr="007B5B60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</w:t>
            </w:r>
          </w:p>
        </w:tc>
      </w:tr>
      <w:tr w:rsidR="00971146" w:rsidRPr="007B5B60" w14:paraId="11EB2549" w14:textId="77777777" w:rsidTr="00F11328">
        <w:tc>
          <w:tcPr>
            <w:tcW w:w="704" w:type="dxa"/>
            <w:vMerge/>
            <w:shd w:val="clear" w:color="auto" w:fill="auto"/>
          </w:tcPr>
          <w:p w14:paraId="23294D52" w14:textId="77777777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028808B4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7C28090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3BCADD5F" w14:textId="77777777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09B53CF" w14:textId="1713D298" w:rsidR="00971146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СЗ-12</w:t>
            </w:r>
          </w:p>
        </w:tc>
      </w:tr>
      <w:tr w:rsidR="00971146" w:rsidRPr="007B5B60" w14:paraId="78ADBFA1" w14:textId="77777777" w:rsidTr="00F11328">
        <w:tc>
          <w:tcPr>
            <w:tcW w:w="704" w:type="dxa"/>
            <w:vMerge/>
            <w:shd w:val="clear" w:color="auto" w:fill="auto"/>
          </w:tcPr>
          <w:p w14:paraId="05022961" w14:textId="77777777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3EFA2922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E08CE5A" w14:textId="77777777" w:rsidR="00971146" w:rsidRPr="0048701D" w:rsidRDefault="00971146" w:rsidP="005F64C8">
            <w:pPr>
              <w:ind w:firstLine="0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52E113BB" w14:textId="77777777" w:rsidR="00971146" w:rsidRPr="0048701D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 w:rsidRPr="0048701D"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1FBEE040" w14:textId="00DFAFCE" w:rsidR="00971146" w:rsidRDefault="00971146" w:rsidP="005F64C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</w:t>
            </w:r>
          </w:p>
        </w:tc>
      </w:tr>
      <w:tr w:rsidR="00E254CB" w:rsidRPr="007B5B60" w14:paraId="0FAB8FC2" w14:textId="77777777" w:rsidTr="00F11328">
        <w:tc>
          <w:tcPr>
            <w:tcW w:w="704" w:type="dxa"/>
            <w:shd w:val="clear" w:color="auto" w:fill="auto"/>
          </w:tcPr>
          <w:p w14:paraId="07E7935B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3891" w:type="dxa"/>
            <w:gridSpan w:val="4"/>
            <w:shd w:val="clear" w:color="auto" w:fill="auto"/>
          </w:tcPr>
          <w:p w14:paraId="7080939B" w14:textId="66B026C9" w:rsidR="00E254CB" w:rsidRDefault="00E254CB" w:rsidP="00E254C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территории</w:t>
            </w:r>
          </w:p>
        </w:tc>
      </w:tr>
      <w:tr w:rsidR="00E254CB" w:rsidRPr="007B5B60" w14:paraId="1275DF40" w14:textId="77777777" w:rsidTr="00F11328">
        <w:tc>
          <w:tcPr>
            <w:tcW w:w="704" w:type="dxa"/>
            <w:vMerge w:val="restart"/>
            <w:shd w:val="clear" w:color="auto" w:fill="auto"/>
          </w:tcPr>
          <w:p w14:paraId="43B6AF10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5266CB62" w14:textId="05FB9380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объекты благоустройства территории (</w:t>
            </w:r>
            <w:r w:rsidR="001E28C8">
              <w:rPr>
                <w:sz w:val="24"/>
                <w:szCs w:val="24"/>
              </w:rPr>
              <w:t xml:space="preserve">существующие, </w:t>
            </w:r>
            <w:r>
              <w:rPr>
                <w:sz w:val="24"/>
                <w:szCs w:val="24"/>
              </w:rPr>
              <w:t>спортивные и детские площадки)</w:t>
            </w:r>
          </w:p>
        </w:tc>
        <w:tc>
          <w:tcPr>
            <w:tcW w:w="4961" w:type="dxa"/>
            <w:shd w:val="clear" w:color="auto" w:fill="auto"/>
          </w:tcPr>
          <w:p w14:paraId="4C954EE2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17001D9A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A7C6D31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 w:rsidRPr="00DB1E13">
              <w:rPr>
                <w:sz w:val="24"/>
                <w:szCs w:val="24"/>
              </w:rPr>
              <w:t>47:07:0713002:5229</w:t>
            </w:r>
          </w:p>
        </w:tc>
      </w:tr>
      <w:tr w:rsidR="00E254CB" w:rsidRPr="007B5B60" w14:paraId="6D44028C" w14:textId="77777777" w:rsidTr="00F11328">
        <w:tc>
          <w:tcPr>
            <w:tcW w:w="704" w:type="dxa"/>
            <w:vMerge/>
            <w:shd w:val="clear" w:color="auto" w:fill="auto"/>
          </w:tcPr>
          <w:p w14:paraId="4F0243D6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4F13B51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57D4C58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42E6B578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27CC8CD8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4 047</w:t>
            </w:r>
          </w:p>
        </w:tc>
      </w:tr>
      <w:tr w:rsidR="00E254CB" w:rsidRPr="007B5B60" w14:paraId="3D6F26B9" w14:textId="77777777" w:rsidTr="00F11328">
        <w:tc>
          <w:tcPr>
            <w:tcW w:w="704" w:type="dxa"/>
            <w:vMerge/>
            <w:shd w:val="clear" w:color="auto" w:fill="auto"/>
          </w:tcPr>
          <w:p w14:paraId="6522AB05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7E07C9E3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BD8F8F6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1DD3B3A3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D9F2584" w14:textId="0A7A8EB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СЗ-</w:t>
            </w:r>
            <w:r w:rsidR="00BB0DBE">
              <w:rPr>
                <w:sz w:val="24"/>
                <w:szCs w:val="24"/>
              </w:rPr>
              <w:t>2</w:t>
            </w:r>
            <w:r w:rsidR="00AF5457">
              <w:rPr>
                <w:sz w:val="24"/>
                <w:szCs w:val="24"/>
              </w:rPr>
              <w:t>3</w:t>
            </w:r>
          </w:p>
        </w:tc>
      </w:tr>
      <w:tr w:rsidR="00E254CB" w:rsidRPr="007B5B60" w14:paraId="5943C75B" w14:textId="77777777" w:rsidTr="00F11328">
        <w:tc>
          <w:tcPr>
            <w:tcW w:w="704" w:type="dxa"/>
            <w:vMerge/>
            <w:shd w:val="clear" w:color="auto" w:fill="auto"/>
          </w:tcPr>
          <w:p w14:paraId="6C2D6504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489342E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EA38794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2294FB74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487F5DF1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4 047</w:t>
            </w:r>
          </w:p>
        </w:tc>
      </w:tr>
      <w:tr w:rsidR="00E254CB" w:rsidRPr="007B5B60" w14:paraId="38892A23" w14:textId="77777777" w:rsidTr="00F11328">
        <w:tc>
          <w:tcPr>
            <w:tcW w:w="704" w:type="dxa"/>
            <w:vMerge w:val="restart"/>
            <w:shd w:val="clear" w:color="auto" w:fill="auto"/>
          </w:tcPr>
          <w:p w14:paraId="1843E1FA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7F40E738" w14:textId="1C3A2AFF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объекты благоустройства территории (</w:t>
            </w:r>
            <w:r w:rsidR="00791D8B">
              <w:rPr>
                <w:sz w:val="24"/>
                <w:szCs w:val="24"/>
              </w:rPr>
              <w:t xml:space="preserve">существующие, </w:t>
            </w:r>
            <w:r>
              <w:rPr>
                <w:sz w:val="24"/>
                <w:szCs w:val="24"/>
              </w:rPr>
              <w:t>проезд)</w:t>
            </w:r>
          </w:p>
        </w:tc>
        <w:tc>
          <w:tcPr>
            <w:tcW w:w="4961" w:type="dxa"/>
            <w:shd w:val="clear" w:color="auto" w:fill="auto"/>
          </w:tcPr>
          <w:p w14:paraId="77F34068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49FAD9BB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77FAFD4" w14:textId="2B0CBF9D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AF5457">
              <w:rPr>
                <w:sz w:val="24"/>
                <w:szCs w:val="24"/>
              </w:rPr>
              <w:t>17</w:t>
            </w:r>
          </w:p>
        </w:tc>
      </w:tr>
      <w:tr w:rsidR="00E254CB" w:rsidRPr="007B5B60" w14:paraId="2E6104F1" w14:textId="77777777" w:rsidTr="00F11328">
        <w:tc>
          <w:tcPr>
            <w:tcW w:w="704" w:type="dxa"/>
            <w:vMerge/>
            <w:shd w:val="clear" w:color="auto" w:fill="auto"/>
          </w:tcPr>
          <w:p w14:paraId="01225D8E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1E6BC616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79B07FF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018E83FD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536A4189" w14:textId="6CF31C2D" w:rsidR="00E254CB" w:rsidRPr="007B5B60" w:rsidRDefault="00AF5457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3 440</w:t>
            </w:r>
          </w:p>
        </w:tc>
      </w:tr>
      <w:tr w:rsidR="00E254CB" w:rsidRPr="007B5B60" w14:paraId="22E130AC" w14:textId="77777777" w:rsidTr="00F11328">
        <w:tc>
          <w:tcPr>
            <w:tcW w:w="704" w:type="dxa"/>
            <w:vMerge/>
            <w:shd w:val="clear" w:color="auto" w:fill="auto"/>
          </w:tcPr>
          <w:p w14:paraId="5B0768EA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4650D145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5790C00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2FCE1DDD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15C742A" w14:textId="75DCE08F" w:rsidR="00E254CB" w:rsidRDefault="00105006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СЗ-</w:t>
            </w:r>
            <w:r w:rsidR="00AF5457">
              <w:rPr>
                <w:sz w:val="24"/>
                <w:szCs w:val="24"/>
              </w:rPr>
              <w:t>22</w:t>
            </w:r>
          </w:p>
        </w:tc>
      </w:tr>
      <w:tr w:rsidR="00E254CB" w:rsidRPr="007B5B60" w14:paraId="48C7C955" w14:textId="77777777" w:rsidTr="00F11328">
        <w:tc>
          <w:tcPr>
            <w:tcW w:w="704" w:type="dxa"/>
            <w:vMerge/>
            <w:shd w:val="clear" w:color="auto" w:fill="auto"/>
          </w:tcPr>
          <w:p w14:paraId="3414FFEA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24AA8E26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E1C0EFD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5577C8D0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6F5FC9A6" w14:textId="322530FA" w:rsidR="00E254CB" w:rsidRDefault="00AF5457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3 440</w:t>
            </w:r>
          </w:p>
        </w:tc>
      </w:tr>
      <w:tr w:rsidR="00E254CB" w:rsidRPr="007B5B60" w14:paraId="08481AC6" w14:textId="77777777" w:rsidTr="00F11328">
        <w:tc>
          <w:tcPr>
            <w:tcW w:w="704" w:type="dxa"/>
            <w:vMerge w:val="restart"/>
            <w:shd w:val="clear" w:color="auto" w:fill="auto"/>
          </w:tcPr>
          <w:p w14:paraId="3383AE9A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4109" w:type="dxa"/>
            <w:vMerge w:val="restart"/>
            <w:shd w:val="clear" w:color="auto" w:fill="auto"/>
          </w:tcPr>
          <w:p w14:paraId="5DCE12ED" w14:textId="63B2F992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объекты благоустройства территории (</w:t>
            </w:r>
            <w:r w:rsidR="001E28C8">
              <w:rPr>
                <w:sz w:val="24"/>
                <w:szCs w:val="24"/>
              </w:rPr>
              <w:t xml:space="preserve">существующие, </w:t>
            </w:r>
            <w:r>
              <w:rPr>
                <w:sz w:val="24"/>
                <w:szCs w:val="24"/>
              </w:rPr>
              <w:t>проезд)</w:t>
            </w:r>
          </w:p>
        </w:tc>
        <w:tc>
          <w:tcPr>
            <w:tcW w:w="4961" w:type="dxa"/>
            <w:shd w:val="clear" w:color="auto" w:fill="auto"/>
          </w:tcPr>
          <w:p w14:paraId="45B8E4CA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612DF94A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BC178E7" w14:textId="24121552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AF545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</w:tr>
      <w:tr w:rsidR="00E254CB" w:rsidRPr="007B5B60" w14:paraId="7C5E88E5" w14:textId="77777777" w:rsidTr="00F11328">
        <w:tc>
          <w:tcPr>
            <w:tcW w:w="704" w:type="dxa"/>
            <w:vMerge/>
            <w:shd w:val="clear" w:color="auto" w:fill="auto"/>
          </w:tcPr>
          <w:p w14:paraId="5137E423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837F41F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59D2832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844" w:type="dxa"/>
            <w:shd w:val="clear" w:color="auto" w:fill="auto"/>
          </w:tcPr>
          <w:p w14:paraId="391BE553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7E396ED9" w14:textId="05F0EB46" w:rsidR="00E254CB" w:rsidRPr="007B5B60" w:rsidRDefault="00AF5457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5 037</w:t>
            </w:r>
          </w:p>
        </w:tc>
      </w:tr>
      <w:tr w:rsidR="00E254CB" w:rsidRPr="007B5B60" w14:paraId="25511012" w14:textId="77777777" w:rsidTr="00F11328">
        <w:tc>
          <w:tcPr>
            <w:tcW w:w="704" w:type="dxa"/>
            <w:vMerge/>
            <w:shd w:val="clear" w:color="auto" w:fill="auto"/>
          </w:tcPr>
          <w:p w14:paraId="51B6A204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667251C9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AB88028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23196D34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17F223C" w14:textId="62BE1226" w:rsidR="00E254CB" w:rsidRDefault="00105006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СЗ-</w:t>
            </w:r>
            <w:r w:rsidR="00AF5457">
              <w:rPr>
                <w:sz w:val="24"/>
                <w:szCs w:val="24"/>
              </w:rPr>
              <w:t>24</w:t>
            </w:r>
          </w:p>
        </w:tc>
      </w:tr>
      <w:tr w:rsidR="00E254CB" w:rsidRPr="007B5B60" w14:paraId="12740C1F" w14:textId="77777777" w:rsidTr="00F11328">
        <w:tc>
          <w:tcPr>
            <w:tcW w:w="704" w:type="dxa"/>
            <w:vMerge/>
            <w:shd w:val="clear" w:color="auto" w:fill="auto"/>
          </w:tcPr>
          <w:p w14:paraId="31E245D3" w14:textId="77777777" w:rsidR="00E254CB" w:rsidRPr="007B5B60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auto"/>
          </w:tcPr>
          <w:p w14:paraId="509D8DD6" w14:textId="77777777" w:rsidR="00E254CB" w:rsidRPr="007B5B60" w:rsidRDefault="00E254CB" w:rsidP="00E254C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75730F2" w14:textId="77777777" w:rsidR="00E254CB" w:rsidRDefault="00E254CB" w:rsidP="00E254C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зоны планируемого размещения объектов капитального строительства</w:t>
            </w:r>
          </w:p>
        </w:tc>
        <w:tc>
          <w:tcPr>
            <w:tcW w:w="1844" w:type="dxa"/>
            <w:shd w:val="clear" w:color="auto" w:fill="auto"/>
          </w:tcPr>
          <w:p w14:paraId="76FD8475" w14:textId="77777777" w:rsidR="00E254CB" w:rsidRDefault="00E254CB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977" w:type="dxa"/>
            <w:shd w:val="clear" w:color="auto" w:fill="auto"/>
          </w:tcPr>
          <w:p w14:paraId="76CF86D2" w14:textId="4A27116D" w:rsidR="00E254CB" w:rsidRDefault="00AF5457" w:rsidP="00E25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5 037</w:t>
            </w:r>
          </w:p>
        </w:tc>
      </w:tr>
      <w:bookmarkEnd w:id="11"/>
    </w:tbl>
    <w:p w14:paraId="7D071A79" w14:textId="77777777" w:rsidR="007B5B60" w:rsidRPr="007B5B60" w:rsidRDefault="007B5B60" w:rsidP="00F22990">
      <w:pPr>
        <w:ind w:firstLine="0"/>
        <w:jc w:val="center"/>
        <w:rPr>
          <w:sz w:val="2"/>
          <w:szCs w:val="2"/>
        </w:rPr>
      </w:pPr>
    </w:p>
    <w:p w14:paraId="0F41192F" w14:textId="66CFE94B" w:rsidR="00106A26" w:rsidRDefault="00106A26" w:rsidP="00600FDB">
      <w:pPr>
        <w:ind w:firstLine="0"/>
        <w:sectPr w:rsidR="00106A26" w:rsidSect="00C530F1">
          <w:footerReference w:type="first" r:id="rId11"/>
          <w:pgSz w:w="16838" w:h="11906" w:orient="landscape"/>
          <w:pgMar w:top="1134" w:right="1134" w:bottom="567" w:left="1134" w:header="709" w:footer="709" w:gutter="0"/>
          <w:cols w:space="708"/>
          <w:docGrid w:linePitch="381"/>
        </w:sectPr>
      </w:pPr>
    </w:p>
    <w:p w14:paraId="46813F4A" w14:textId="280FF83E" w:rsidR="00A86D81" w:rsidRDefault="00A86D81" w:rsidP="00A86D81">
      <w:pPr>
        <w:pStyle w:val="2"/>
      </w:pPr>
      <w:bookmarkStart w:id="14" w:name="_Toc59571946"/>
      <w:bookmarkStart w:id="15" w:name="_Toc105405707"/>
      <w:r>
        <w:lastRenderedPageBreak/>
        <w:t>3. Характеристики объектов коммунальной инфраструктуры</w:t>
      </w:r>
      <w:bookmarkEnd w:id="14"/>
      <w:bookmarkEnd w:id="15"/>
    </w:p>
    <w:p w14:paraId="6765C93B" w14:textId="00875FD3" w:rsidR="00A86D81" w:rsidRDefault="00A86D81" w:rsidP="00A86D81">
      <w:pPr>
        <w:pStyle w:val="3"/>
      </w:pPr>
      <w:bookmarkStart w:id="16" w:name="_Toc59571947"/>
      <w:bookmarkStart w:id="17" w:name="_Toc105405708"/>
      <w:r>
        <w:t>3.1. Водоснабжение</w:t>
      </w:r>
      <w:bookmarkEnd w:id="16"/>
      <w:bookmarkEnd w:id="17"/>
    </w:p>
    <w:p w14:paraId="3B13D1FA" w14:textId="3B83D285" w:rsidR="001F371E" w:rsidRDefault="00A86D81" w:rsidP="001F371E">
      <w:r w:rsidRPr="00F237A5">
        <w:t xml:space="preserve">Централизованное водоснабжение организовывается в соответствии со схемой водоснабжения и водоотведения </w:t>
      </w:r>
      <w:r w:rsidR="00297FCB">
        <w:t>Бугровского сельского</w:t>
      </w:r>
      <w:r w:rsidRPr="00F237A5">
        <w:t xml:space="preserve"> поселения </w:t>
      </w:r>
      <w:r w:rsidR="001F371E">
        <w:t>от сетей</w:t>
      </w:r>
      <w:r w:rsidR="001F371E" w:rsidRPr="00F237A5">
        <w:t xml:space="preserve"> </w:t>
      </w:r>
      <w:r w:rsidR="001F371E">
        <w:t>Общества с ограниченной ответственностью «</w:t>
      </w:r>
      <w:r w:rsidR="00297FCB">
        <w:t>Первая коммунальная компания</w:t>
      </w:r>
      <w:r w:rsidR="001F371E">
        <w:t xml:space="preserve">» </w:t>
      </w:r>
      <w:r w:rsidR="00297FCB">
        <w:t>в соответствии с техническими условиями от 20.08.2018 № 3-В.</w:t>
      </w:r>
    </w:p>
    <w:p w14:paraId="1C8EEFB1" w14:textId="6B57C4D3" w:rsidR="00A86D81" w:rsidRDefault="00B35731" w:rsidP="00A86D81">
      <w:r w:rsidRPr="00B35731">
        <w:t>Общий объем водопотребления составит 679,489 куб. м/</w:t>
      </w:r>
      <w:proofErr w:type="spellStart"/>
      <w:r w:rsidRPr="00B35731">
        <w:t>сут</w:t>
      </w:r>
      <w:proofErr w:type="spellEnd"/>
      <w:r w:rsidRPr="00B35731">
        <w:t>., в том числе 65,63 куб. м/</w:t>
      </w:r>
      <w:proofErr w:type="spellStart"/>
      <w:r w:rsidRPr="00B35731">
        <w:t>сут</w:t>
      </w:r>
      <w:proofErr w:type="spellEnd"/>
      <w:r w:rsidRPr="00B35731">
        <w:t>. для вновь подключаемых объектов и 101,485 куб. м/</w:t>
      </w:r>
      <w:proofErr w:type="spellStart"/>
      <w:r w:rsidRPr="00B35731">
        <w:t>сут</w:t>
      </w:r>
      <w:proofErr w:type="spellEnd"/>
      <w:r w:rsidRPr="00B35731">
        <w:t>. для полива прочих территорий</w:t>
      </w:r>
      <w:r>
        <w:t>.</w:t>
      </w:r>
    </w:p>
    <w:p w14:paraId="7987D733" w14:textId="77777777" w:rsidR="00B35731" w:rsidRDefault="00B35731" w:rsidP="00A86D81"/>
    <w:p w14:paraId="328E1159" w14:textId="40A454DD" w:rsidR="00A86D81" w:rsidRDefault="00A86D81" w:rsidP="00A86D81">
      <w:pPr>
        <w:pStyle w:val="3"/>
      </w:pPr>
      <w:bookmarkStart w:id="18" w:name="_Toc59571948"/>
      <w:bookmarkStart w:id="19" w:name="_Toc105405709"/>
      <w:r>
        <w:t>3.2.</w:t>
      </w:r>
      <w:r w:rsidR="00C61A12">
        <w:t xml:space="preserve"> </w:t>
      </w:r>
      <w:r>
        <w:t>Водоотведение</w:t>
      </w:r>
      <w:bookmarkEnd w:id="18"/>
      <w:bookmarkEnd w:id="19"/>
    </w:p>
    <w:p w14:paraId="60EDB4E6" w14:textId="79FA89CE" w:rsidR="00297FCB" w:rsidRPr="00C14C95" w:rsidRDefault="00297FCB" w:rsidP="00297FCB">
      <w:r w:rsidRPr="00F237A5">
        <w:t xml:space="preserve">Централизованное </w:t>
      </w:r>
      <w:r>
        <w:t>водоотведение</w:t>
      </w:r>
      <w:r w:rsidRPr="00F237A5">
        <w:t xml:space="preserve"> организовывается в соответствии со схемой водоснабжения и водоотведения </w:t>
      </w:r>
      <w:r>
        <w:t>Бугровского сельского</w:t>
      </w:r>
      <w:r w:rsidRPr="00F237A5">
        <w:t xml:space="preserve"> поселения </w:t>
      </w:r>
      <w:r>
        <w:t>от сетей</w:t>
      </w:r>
      <w:r w:rsidRPr="00F237A5">
        <w:t xml:space="preserve"> </w:t>
      </w:r>
      <w:r>
        <w:t xml:space="preserve">Общества с ограниченной ответственностью «Первая коммунальная компания» в соответствии </w:t>
      </w:r>
      <w:r w:rsidRPr="00C14C95">
        <w:t>с техническими условиями от 20.08.2018 № 3-К.</w:t>
      </w:r>
    </w:p>
    <w:p w14:paraId="016CEAE1" w14:textId="1725140B" w:rsidR="00B35731" w:rsidRDefault="00B35731" w:rsidP="00B35731">
      <w:r w:rsidRPr="00B35731">
        <w:t xml:space="preserve">Общий объем </w:t>
      </w:r>
      <w:r>
        <w:t>водоотведения</w:t>
      </w:r>
      <w:r w:rsidRPr="00B35731">
        <w:t xml:space="preserve"> составит </w:t>
      </w:r>
      <w:r>
        <w:t>506,89</w:t>
      </w:r>
      <w:r w:rsidRPr="00B35731">
        <w:t xml:space="preserve"> куб. м/</w:t>
      </w:r>
      <w:proofErr w:type="spellStart"/>
      <w:r w:rsidRPr="00B35731">
        <w:t>сут</w:t>
      </w:r>
      <w:proofErr w:type="spellEnd"/>
      <w:r w:rsidRPr="00B35731">
        <w:t xml:space="preserve">., в том числе </w:t>
      </w:r>
      <w:r>
        <w:t>47,34</w:t>
      </w:r>
      <w:r w:rsidRPr="00B35731">
        <w:t xml:space="preserve"> куб. м/</w:t>
      </w:r>
      <w:proofErr w:type="spellStart"/>
      <w:r w:rsidRPr="00B35731">
        <w:t>сут</w:t>
      </w:r>
      <w:proofErr w:type="spellEnd"/>
      <w:r w:rsidRPr="00B35731">
        <w:t>. для вновь подключаемых объектов</w:t>
      </w:r>
      <w:r>
        <w:t>.</w:t>
      </w:r>
    </w:p>
    <w:p w14:paraId="6066E394" w14:textId="2314A797" w:rsidR="00DE304D" w:rsidRDefault="00A86D81" w:rsidP="00DE304D">
      <w:r w:rsidRPr="00F237A5">
        <w:t xml:space="preserve">Централизованное </w:t>
      </w:r>
      <w:r>
        <w:t>водоотведение дождевых стоков</w:t>
      </w:r>
      <w:r w:rsidRPr="00F237A5">
        <w:t xml:space="preserve"> организовывается </w:t>
      </w:r>
      <w:r w:rsidR="00297FCB">
        <w:t>путем устройства локальных очистных сооружений дождевых стоков.</w:t>
      </w:r>
    </w:p>
    <w:p w14:paraId="02ED2034" w14:textId="6BA7F3A2" w:rsidR="00530384" w:rsidRDefault="00DE304D" w:rsidP="00DE304D">
      <w:r>
        <w:t>П</w:t>
      </w:r>
      <w:r w:rsidR="00530384">
        <w:t xml:space="preserve">ланируемый объем отведения дождевых стоков составляет </w:t>
      </w:r>
      <w:r w:rsidR="00735A04">
        <w:t>591</w:t>
      </w:r>
      <w:r w:rsidR="00735A04" w:rsidRPr="00067331">
        <w:t>,</w:t>
      </w:r>
      <w:r w:rsidR="00735A04">
        <w:t>79</w:t>
      </w:r>
      <w:r w:rsidR="00735A04" w:rsidRPr="00067331">
        <w:t xml:space="preserve"> </w:t>
      </w:r>
      <w:r w:rsidR="00735A04">
        <w:t>л/с</w:t>
      </w:r>
      <w:r w:rsidR="00735A04" w:rsidRPr="00067331">
        <w:t>.</w:t>
      </w:r>
    </w:p>
    <w:p w14:paraId="0DCA46C7" w14:textId="77777777" w:rsidR="00A86D81" w:rsidRDefault="00A86D81" w:rsidP="00A86D81"/>
    <w:p w14:paraId="240A030E" w14:textId="1BD3D29A" w:rsidR="00A86D81" w:rsidRDefault="00A86D81" w:rsidP="00A86D81">
      <w:pPr>
        <w:pStyle w:val="3"/>
      </w:pPr>
      <w:bookmarkStart w:id="20" w:name="_Toc59571949"/>
      <w:bookmarkStart w:id="21" w:name="_Toc105405710"/>
      <w:r>
        <w:t>3.3. Электроснабжение</w:t>
      </w:r>
      <w:bookmarkEnd w:id="20"/>
      <w:bookmarkEnd w:id="21"/>
    </w:p>
    <w:p w14:paraId="2F2403DB" w14:textId="00D8EDD6" w:rsidR="00A86D81" w:rsidRDefault="00880BC3" w:rsidP="00A86D81">
      <w:r>
        <w:t xml:space="preserve">В соответствии с Договором об осуществлении технологического присоединения к электрическим сетям от </w:t>
      </w:r>
      <w:r w:rsidR="00C61A12">
        <w:t>05</w:t>
      </w:r>
      <w:r>
        <w:t>.</w:t>
      </w:r>
      <w:r w:rsidR="00855FC0">
        <w:t>0</w:t>
      </w:r>
      <w:r w:rsidR="00C61A12">
        <w:t>3</w:t>
      </w:r>
      <w:r>
        <w:t>.</w:t>
      </w:r>
      <w:r w:rsidR="00855FC0">
        <w:t>20</w:t>
      </w:r>
      <w:r w:rsidR="00C61A12">
        <w:t>25</w:t>
      </w:r>
      <w:r>
        <w:t xml:space="preserve"> № </w:t>
      </w:r>
      <w:r w:rsidR="00855FC0">
        <w:t>17-</w:t>
      </w:r>
      <w:r w:rsidR="00C61A12">
        <w:t>0</w:t>
      </w:r>
      <w:r w:rsidR="00855FC0">
        <w:t>1</w:t>
      </w:r>
      <w:r w:rsidR="00C61A12">
        <w:t>1</w:t>
      </w:r>
      <w:r w:rsidR="00855FC0">
        <w:t>/005-ПС-</w:t>
      </w:r>
      <w:r w:rsidR="00C61A12">
        <w:t>25</w:t>
      </w:r>
      <w:r>
        <w:t>, заключенным с АО «</w:t>
      </w:r>
      <w:r w:rsidR="00CB3FFF">
        <w:t>ЛОЭСК</w:t>
      </w:r>
      <w:r>
        <w:t>» г</w:t>
      </w:r>
      <w:r w:rsidR="00A86D81" w:rsidRPr="00C17861">
        <w:t xml:space="preserve">оловным источником электроснабжения территории является ПС 110 кВ № </w:t>
      </w:r>
      <w:r w:rsidR="00855FC0">
        <w:t>98</w:t>
      </w:r>
      <w:r w:rsidR="00A86D81" w:rsidRPr="00C17861">
        <w:t>.</w:t>
      </w:r>
      <w:r w:rsidR="00855FC0">
        <w:t xml:space="preserve"> Точка присоединения к сетям электроснабжения (совпадает с точкой разграничения балансовой принадлежности)</w:t>
      </w:r>
      <w:r w:rsidR="00CA20CD">
        <w:t xml:space="preserve"> расположена в РУ-10 кВ существующей РТП 10/0,4 кВ</w:t>
      </w:r>
      <w:r w:rsidR="002E7503">
        <w:t xml:space="preserve"> (РТП-95)</w:t>
      </w:r>
      <w:r w:rsidR="00CA20CD">
        <w:t>.</w:t>
      </w:r>
    </w:p>
    <w:p w14:paraId="28D434CF" w14:textId="17A480FB" w:rsidR="00A86D81" w:rsidRPr="00E46075" w:rsidRDefault="00A86D81" w:rsidP="00166B0E">
      <w:r w:rsidRPr="00E46075">
        <w:t xml:space="preserve">Категория надежности электроснабжения – </w:t>
      </w:r>
      <w:proofErr w:type="gramStart"/>
      <w:r w:rsidR="00CB3FFF" w:rsidRPr="00E46075">
        <w:t>2</w:t>
      </w:r>
      <w:r w:rsidRPr="00E46075">
        <w:t>-ая</w:t>
      </w:r>
      <w:proofErr w:type="gramEnd"/>
      <w:r w:rsidRPr="00E46075">
        <w:t xml:space="preserve">, </w:t>
      </w:r>
      <w:r w:rsidR="00CB3FFF" w:rsidRPr="00E46075">
        <w:t>3</w:t>
      </w:r>
      <w:r w:rsidRPr="00E46075">
        <w:t>-ая.</w:t>
      </w:r>
      <w:r w:rsidR="00166B0E" w:rsidRPr="00E46075">
        <w:t xml:space="preserve"> </w:t>
      </w:r>
      <w:r w:rsidRPr="00E46075">
        <w:t>Планируемая потребность в электроснабжении составляет:</w:t>
      </w:r>
      <w:r w:rsidR="00166B0E" w:rsidRPr="00E46075">
        <w:t xml:space="preserve"> </w:t>
      </w:r>
      <w:r w:rsidR="007E448F" w:rsidRPr="00E46075">
        <w:t xml:space="preserve">2 129,0 </w:t>
      </w:r>
      <w:proofErr w:type="spellStart"/>
      <w:r w:rsidR="007E448F" w:rsidRPr="00E46075">
        <w:t>кВА</w:t>
      </w:r>
      <w:proofErr w:type="spellEnd"/>
      <w:r w:rsidR="007E448F">
        <w:t>.</w:t>
      </w:r>
    </w:p>
    <w:p w14:paraId="6CA8E80D" w14:textId="77923827" w:rsidR="00CB3FFF" w:rsidRPr="00E46075" w:rsidRDefault="00CB3FFF" w:rsidP="00A86D81">
      <w:r w:rsidRPr="00E46075">
        <w:t xml:space="preserve">Электроснабжение осуществляется за счет одной существующей и одной планируемой трансформаторной подстанций. </w:t>
      </w:r>
    </w:p>
    <w:p w14:paraId="20F8C3F5" w14:textId="593EEFC0" w:rsidR="00A86D81" w:rsidRDefault="00A86D81" w:rsidP="00A86D81">
      <w:r w:rsidRPr="00E46075">
        <w:t>Общая мощность трансформаторов состав</w:t>
      </w:r>
      <w:r w:rsidR="00BB1E4E">
        <w:t>и</w:t>
      </w:r>
      <w:r w:rsidRPr="00E46075">
        <w:t xml:space="preserve">т </w:t>
      </w:r>
      <w:r w:rsidR="00CA20CD" w:rsidRPr="007E448F">
        <w:t>4</w:t>
      </w:r>
      <w:r w:rsidRPr="007E448F">
        <w:t> </w:t>
      </w:r>
      <w:r w:rsidR="00466315" w:rsidRPr="007E448F">
        <w:t>460</w:t>
      </w:r>
      <w:r w:rsidRPr="007E448F">
        <w:t xml:space="preserve"> </w:t>
      </w:r>
      <w:proofErr w:type="spellStart"/>
      <w:r w:rsidRPr="007E448F">
        <w:t>кВА</w:t>
      </w:r>
      <w:proofErr w:type="spellEnd"/>
      <w:r w:rsidRPr="007E448F">
        <w:t>.</w:t>
      </w:r>
    </w:p>
    <w:p w14:paraId="02824A07" w14:textId="77777777" w:rsidR="00A86D81" w:rsidRDefault="00A86D81" w:rsidP="00A86D81"/>
    <w:p w14:paraId="5B5E8E9C" w14:textId="34AED7FA" w:rsidR="00A86D81" w:rsidRDefault="00A86D81" w:rsidP="00A86D81">
      <w:pPr>
        <w:pStyle w:val="3"/>
      </w:pPr>
      <w:bookmarkStart w:id="22" w:name="_Toc59571950"/>
      <w:bookmarkStart w:id="23" w:name="_Toc105405711"/>
      <w:r w:rsidRPr="00591146">
        <w:t>3.4. Теплоснабжение</w:t>
      </w:r>
      <w:bookmarkEnd w:id="22"/>
      <w:bookmarkEnd w:id="23"/>
    </w:p>
    <w:p w14:paraId="5591ECFC" w14:textId="7C56AF9C" w:rsidR="00A86D81" w:rsidRDefault="00FE3928" w:rsidP="00A86D81">
      <w:r w:rsidRPr="00FE3928">
        <w:t xml:space="preserve">Теплоснабжение на территории проектирования будет осуществляться за счет </w:t>
      </w:r>
      <w:r w:rsidR="008E2E0B">
        <w:t xml:space="preserve">одной существующей </w:t>
      </w:r>
      <w:r w:rsidR="008E2E0B" w:rsidRPr="00FE3928">
        <w:t>газов</w:t>
      </w:r>
      <w:r w:rsidR="008E2E0B">
        <w:t>ой</w:t>
      </w:r>
      <w:r w:rsidR="008E2E0B" w:rsidRPr="00FE3928">
        <w:t xml:space="preserve"> котельн</w:t>
      </w:r>
      <w:r w:rsidR="008E2E0B">
        <w:t xml:space="preserve">ой и </w:t>
      </w:r>
      <w:r w:rsidRPr="00FE3928">
        <w:t xml:space="preserve">строительства </w:t>
      </w:r>
      <w:r w:rsidR="008E2E0B" w:rsidRPr="00E46075">
        <w:t>одной</w:t>
      </w:r>
      <w:r w:rsidR="008E2E0B" w:rsidRPr="008E2E0B">
        <w:t xml:space="preserve"> </w:t>
      </w:r>
      <w:r w:rsidR="008E2E0B" w:rsidRPr="00E46075">
        <w:t xml:space="preserve">планируемой </w:t>
      </w:r>
      <w:r w:rsidRPr="00FE3928">
        <w:t>газов</w:t>
      </w:r>
      <w:r w:rsidR="008E2E0B">
        <w:t>ой</w:t>
      </w:r>
      <w:r w:rsidRPr="00FE3928">
        <w:t xml:space="preserve"> котельн</w:t>
      </w:r>
      <w:r w:rsidR="008E2E0B">
        <w:t>ой</w:t>
      </w:r>
      <w:r w:rsidRPr="00FE3928">
        <w:t>, а также индивидуальных котельных в отдельных объектах</w:t>
      </w:r>
      <w:r w:rsidR="00AB7A02">
        <w:t xml:space="preserve">. </w:t>
      </w:r>
      <w:bookmarkStart w:id="24" w:name="_Hlk84222981"/>
      <w:r w:rsidR="001E6BBB" w:rsidRPr="00E84B92">
        <w:t>Теплоносителем является</w:t>
      </w:r>
      <w:r w:rsidR="001E6BBB">
        <w:t xml:space="preserve"> вода, источником тепла</w:t>
      </w:r>
      <w:r w:rsidR="001E6BBB" w:rsidRPr="00E84B92">
        <w:t xml:space="preserve"> </w:t>
      </w:r>
      <w:r w:rsidR="00E752F8">
        <w:t xml:space="preserve">– </w:t>
      </w:r>
      <w:r w:rsidR="001E6BBB" w:rsidRPr="00E84B92">
        <w:t>природный газ</w:t>
      </w:r>
      <w:r w:rsidR="00AB7A02">
        <w:t xml:space="preserve">, который поставляется в соответствии с техническими условиями, выданными АО «Газпром газораспределение Ленинградская область», от 29.03.2021 </w:t>
      </w:r>
      <w:proofErr w:type="gramStart"/>
      <w:r w:rsidR="00AB7A02">
        <w:t>№ 798-0390-21</w:t>
      </w:r>
      <w:proofErr w:type="gramEnd"/>
      <w:r>
        <w:t xml:space="preserve"> и от 12.04.2019 </w:t>
      </w:r>
      <w:proofErr w:type="gramStart"/>
      <w:r>
        <w:t>№ 798-7287</w:t>
      </w:r>
      <w:proofErr w:type="gramEnd"/>
      <w:r w:rsidR="00E752F8">
        <w:t xml:space="preserve">, от 25.09.2024 </w:t>
      </w:r>
      <w:proofErr w:type="gramStart"/>
      <w:r w:rsidR="00E752F8">
        <w:t>№ 798-1837-24</w:t>
      </w:r>
      <w:proofErr w:type="gramEnd"/>
      <w:r>
        <w:t>.</w:t>
      </w:r>
    </w:p>
    <w:p w14:paraId="0C681D1F" w14:textId="7ADF1BD8" w:rsidR="00A86D81" w:rsidRPr="00A60F89" w:rsidRDefault="00A86D81" w:rsidP="00A60F89">
      <w:bookmarkStart w:id="25" w:name="_Hlk84223055"/>
      <w:bookmarkEnd w:id="24"/>
      <w:r w:rsidRPr="00A60F89">
        <w:t xml:space="preserve">Планируемая потребность в теплоснабжении составляет </w:t>
      </w:r>
      <w:r w:rsidR="00AB7A02" w:rsidRPr="00A60F89">
        <w:t>4,</w:t>
      </w:r>
      <w:r w:rsidR="00A60F89" w:rsidRPr="00A60F89">
        <w:t>90</w:t>
      </w:r>
      <w:r w:rsidRPr="00A60F89">
        <w:t xml:space="preserve"> Гкал/час.</w:t>
      </w:r>
      <w:r w:rsidR="00AB7A02" w:rsidRPr="00A60F89">
        <w:t xml:space="preserve"> Планируемая потребность в природном газе (природный газ, удельная теплота </w:t>
      </w:r>
      <w:r w:rsidR="00AB7A02" w:rsidRPr="00A60F89">
        <w:lastRenderedPageBreak/>
        <w:t xml:space="preserve">сгорания 1 куб. м – </w:t>
      </w:r>
      <w:r w:rsidR="00443182" w:rsidRPr="00A60F89">
        <w:t>7</w:t>
      </w:r>
      <w:r w:rsidR="00443182" w:rsidRPr="00A60F89">
        <w:rPr>
          <w:lang w:val="en-US"/>
        </w:rPr>
        <w:t> </w:t>
      </w:r>
      <w:r w:rsidR="00443182" w:rsidRPr="00A60F89">
        <w:t xml:space="preserve">300 </w:t>
      </w:r>
      <w:r w:rsidR="00AB7A02" w:rsidRPr="00A60F89">
        <w:t xml:space="preserve">ккал) составляет </w:t>
      </w:r>
      <w:r w:rsidR="002E0025">
        <w:t>89</w:t>
      </w:r>
      <w:r w:rsidR="00FA466F">
        <w:t>,60</w:t>
      </w:r>
      <w:r w:rsidR="00AB7A02" w:rsidRPr="00A60F89">
        <w:t xml:space="preserve"> куб. м/час</w:t>
      </w:r>
      <w:r w:rsidR="00D9005E" w:rsidRPr="00A60F89">
        <w:t xml:space="preserve"> (с учетом коэффициента полезного действия котельного оборудования)</w:t>
      </w:r>
      <w:r w:rsidR="00AB7A02" w:rsidRPr="00A60F89">
        <w:t>.</w:t>
      </w:r>
      <w:bookmarkEnd w:id="25"/>
      <w:r>
        <w:br w:type="page"/>
      </w:r>
    </w:p>
    <w:p w14:paraId="1131D484" w14:textId="506B9743" w:rsidR="00A86D81" w:rsidRDefault="00A86D81" w:rsidP="00A86D81">
      <w:pPr>
        <w:pStyle w:val="2"/>
      </w:pPr>
      <w:bookmarkStart w:id="26" w:name="_Toc59571951"/>
      <w:bookmarkStart w:id="27" w:name="_Toc105405712"/>
      <w:r>
        <w:lastRenderedPageBreak/>
        <w:t>4. Характеристики объектов транспортной инфраструктуры</w:t>
      </w:r>
      <w:bookmarkEnd w:id="26"/>
      <w:bookmarkEnd w:id="27"/>
    </w:p>
    <w:p w14:paraId="3FB28829" w14:textId="163961FA" w:rsidR="00A86D81" w:rsidRPr="00964863" w:rsidRDefault="00A86D81" w:rsidP="00A86D81">
      <w:pPr>
        <w:pStyle w:val="3"/>
      </w:pPr>
      <w:bookmarkStart w:id="28" w:name="_Toc59571952"/>
      <w:bookmarkStart w:id="29" w:name="_Toc105405713"/>
      <w:r>
        <w:t>4.1. Улично-дорожная сеть</w:t>
      </w:r>
      <w:bookmarkEnd w:id="28"/>
      <w:bookmarkEnd w:id="29"/>
    </w:p>
    <w:p w14:paraId="5E904267" w14:textId="3DFB01AB" w:rsidR="00D22D77" w:rsidRDefault="00A86D81" w:rsidP="00800172">
      <w:r>
        <w:t>Улично-дорожная сеть территории представлена</w:t>
      </w:r>
      <w:r w:rsidR="00AF5457">
        <w:t xml:space="preserve"> существующим</w:t>
      </w:r>
      <w:r w:rsidR="00800172">
        <w:t xml:space="preserve"> проезд</w:t>
      </w:r>
      <w:r w:rsidR="00D9005E">
        <w:t xml:space="preserve">ом. Ширина проезжей части 7 м (по одной полосе 3,5 м в каждую сторону), ширина пешеходной части 1,5 м с каждой стороны </w:t>
      </w:r>
      <w:r w:rsidR="00CB3FFF">
        <w:t>от проезда.</w:t>
      </w:r>
    </w:p>
    <w:p w14:paraId="092C008B" w14:textId="77777777" w:rsidR="00A86D81" w:rsidRDefault="00A86D81" w:rsidP="00A86D81"/>
    <w:p w14:paraId="781D984E" w14:textId="20599C34" w:rsidR="00A86D81" w:rsidRDefault="00A86D81" w:rsidP="00A86D81">
      <w:pPr>
        <w:pStyle w:val="3"/>
      </w:pPr>
      <w:bookmarkStart w:id="30" w:name="_Toc59571953"/>
      <w:bookmarkStart w:id="31" w:name="_Toc105405714"/>
      <w:r>
        <w:t>4.2. Сооружения для хранения транспортных средств</w:t>
      </w:r>
      <w:bookmarkEnd w:id="30"/>
      <w:bookmarkEnd w:id="31"/>
    </w:p>
    <w:p w14:paraId="2268D0F0" w14:textId="2783FF1D" w:rsidR="00A86D81" w:rsidRDefault="00A86D81" w:rsidP="00A86D81">
      <w:r w:rsidRPr="00FD45CB">
        <w:t xml:space="preserve">Обеспеченность </w:t>
      </w:r>
      <w:r>
        <w:t>сооружениями для хранения транспортных средств определена</w:t>
      </w:r>
      <w:r w:rsidRPr="00FD45CB">
        <w:t xml:space="preserve">, исходя </w:t>
      </w:r>
      <w:r w:rsidR="00800172">
        <w:t>показателей, установленных местными нормативами градостроительного проектирования Ленинградской области.</w:t>
      </w:r>
    </w:p>
    <w:p w14:paraId="031C0BFF" w14:textId="3AD90505" w:rsidR="00800172" w:rsidRDefault="00800172" w:rsidP="0056094C">
      <w:r>
        <w:t xml:space="preserve">В границах территории проектирования предусмотрено размещение стоянок общей вместимостью </w:t>
      </w:r>
      <w:r w:rsidR="00CE49CD">
        <w:t>1 280</w:t>
      </w:r>
      <w:r>
        <w:t xml:space="preserve"> машино-мест, котор</w:t>
      </w:r>
      <w:r w:rsidR="00CB3FFF">
        <w:t xml:space="preserve">ые </w:t>
      </w:r>
      <w:r>
        <w:t>буд</w:t>
      </w:r>
      <w:r w:rsidR="00CB3FFF">
        <w:t>у</w:t>
      </w:r>
      <w:r>
        <w:t>т использоваться и посетителями другой части туристско-рекреационной зоны</w:t>
      </w:r>
      <w:r w:rsidR="0056094C">
        <w:t>, в том числе 130 машино-мест для маломобильных групп населения</w:t>
      </w:r>
      <w:r w:rsidR="00CE49CD">
        <w:t xml:space="preserve"> и 68 машино-мест для </w:t>
      </w:r>
      <w:r w:rsidR="00CE49CD" w:rsidRPr="00CE49CD">
        <w:t>хранения электромобилей, оборудованные зарядными устройствами</w:t>
      </w:r>
      <w:r w:rsidR="00CE49CD">
        <w:t>.</w:t>
      </w:r>
    </w:p>
    <w:p w14:paraId="4A03A500" w14:textId="77777777" w:rsidR="00800172" w:rsidRDefault="00800172" w:rsidP="007B28A0">
      <w:bookmarkStart w:id="32" w:name="_Toc59571954"/>
    </w:p>
    <w:p w14:paraId="07960B8E" w14:textId="0462516A" w:rsidR="008260B5" w:rsidRDefault="00757C66" w:rsidP="008260B5">
      <w:pPr>
        <w:pStyle w:val="2"/>
      </w:pPr>
      <w:bookmarkStart w:id="33" w:name="_Toc59571961"/>
      <w:bookmarkStart w:id="34" w:name="_Toc105405715"/>
      <w:bookmarkEnd w:id="32"/>
      <w:r>
        <w:t>5</w:t>
      </w:r>
      <w:r w:rsidR="008260B5">
        <w:t xml:space="preserve">. Информация о планируемых мероприятиях по обеспечению сохранения фактических показателей обеспеченности территории объектами </w:t>
      </w:r>
      <w:r w:rsidR="008260B5" w:rsidRPr="00C938E9">
        <w:t>коммунальной, транспортной, социальной инфраструктур и фактических показателей территориальной доступности таких объектов для населения</w:t>
      </w:r>
      <w:bookmarkEnd w:id="33"/>
      <w:bookmarkEnd w:id="34"/>
    </w:p>
    <w:p w14:paraId="224603BB" w14:textId="09D90AC3" w:rsidR="008260B5" w:rsidRDefault="008260B5" w:rsidP="008260B5">
      <w:r>
        <w:t xml:space="preserve">Размещение объектов </w:t>
      </w:r>
      <w:r w:rsidR="00800172">
        <w:t>регионального</w:t>
      </w:r>
      <w:r>
        <w:t xml:space="preserve"> значения</w:t>
      </w:r>
      <w:r w:rsidR="00800172">
        <w:t xml:space="preserve"> </w:t>
      </w:r>
      <w:r>
        <w:t>обеспечит сохранение и соблюдение показателей обеспеченности и доступности таких объектов для населения.</w:t>
      </w:r>
    </w:p>
    <w:p w14:paraId="1E2958E5" w14:textId="13FA8552" w:rsidR="00A86D81" w:rsidRDefault="00A86D81" w:rsidP="00A86D81"/>
    <w:sectPr w:rsidR="00A86D81" w:rsidSect="00430C20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7AE31" w14:textId="77777777" w:rsidR="00475CD5" w:rsidRDefault="00475CD5" w:rsidP="001E084B">
      <w:r>
        <w:separator/>
      </w:r>
    </w:p>
  </w:endnote>
  <w:endnote w:type="continuationSeparator" w:id="0">
    <w:p w14:paraId="59978F25" w14:textId="77777777" w:rsidR="00475CD5" w:rsidRDefault="00475CD5" w:rsidP="001E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D51E" w14:textId="77777777" w:rsidR="006A3DBE" w:rsidRDefault="006A3DBE" w:rsidP="002A5FA7">
    <w:pPr>
      <w:ind w:firstLine="0"/>
      <w:jc w:val="center"/>
    </w:pPr>
    <w:bookmarkStart w:id="5" w:name="_Hlk190264217"/>
    <w:bookmarkStart w:id="6" w:name="_Hlk190264218"/>
    <w:bookmarkStart w:id="7" w:name="_Hlk192848682"/>
    <w:bookmarkStart w:id="8" w:name="_Hlk192848683"/>
    <w:r>
      <w:t>Санкт-Петербург</w:t>
    </w:r>
  </w:p>
  <w:p w14:paraId="7E5CB8C3" w14:textId="5904ECC1" w:rsidR="006A3DBE" w:rsidRDefault="006A3DBE" w:rsidP="002A5FA7">
    <w:pPr>
      <w:ind w:firstLine="0"/>
      <w:jc w:val="center"/>
    </w:pPr>
    <w:r>
      <w:t>202</w:t>
    </w:r>
    <w:r w:rsidR="00F64BF6">
      <w:t>5</w:t>
    </w:r>
    <w:bookmarkEnd w:id="5"/>
    <w:bookmarkEnd w:id="6"/>
    <w:bookmarkEnd w:id="7"/>
    <w:bookmarkEnd w:id="8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63D1" w14:textId="5A5F0850" w:rsidR="006A3DBE" w:rsidRDefault="006A3DBE" w:rsidP="002A5FA7">
    <w:pPr>
      <w:ind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F8E6A" w14:textId="77777777" w:rsidR="00475CD5" w:rsidRDefault="00475CD5" w:rsidP="001E084B">
      <w:r>
        <w:separator/>
      </w:r>
    </w:p>
  </w:footnote>
  <w:footnote w:type="continuationSeparator" w:id="0">
    <w:p w14:paraId="371092A7" w14:textId="77777777" w:rsidR="00475CD5" w:rsidRDefault="00475CD5" w:rsidP="001E0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4135841"/>
      <w:docPartObj>
        <w:docPartGallery w:val="Page Numbers (Top of Page)"/>
        <w:docPartUnique/>
      </w:docPartObj>
    </w:sdtPr>
    <w:sdtContent>
      <w:p w14:paraId="6CDBC1D2" w14:textId="00ED1F7A" w:rsidR="006A3DBE" w:rsidRDefault="006A3DBE" w:rsidP="007B635B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BC4E3" w14:textId="77777777" w:rsidR="006A3DBE" w:rsidRPr="0051113A" w:rsidRDefault="006A3DBE" w:rsidP="0051113A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F1E87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687"/>
        </w:tabs>
        <w:ind w:left="687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37D1224"/>
    <w:multiLevelType w:val="hybridMultilevel"/>
    <w:tmpl w:val="2FBA5A72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1350F8"/>
    <w:multiLevelType w:val="hybridMultilevel"/>
    <w:tmpl w:val="99108160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615069D"/>
    <w:multiLevelType w:val="hybridMultilevel"/>
    <w:tmpl w:val="C45EFCEC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C5202"/>
    <w:multiLevelType w:val="hybridMultilevel"/>
    <w:tmpl w:val="21F8A148"/>
    <w:lvl w:ilvl="0" w:tplc="2AE4D4FA">
      <w:start w:val="1"/>
      <w:numFmt w:val="decimal"/>
      <w:lvlText w:val="9.1.%1."/>
      <w:lvlJc w:val="left"/>
      <w:pPr>
        <w:ind w:left="720" w:hanging="360"/>
      </w:pPr>
      <w:rPr>
        <w:rFonts w:hint="default"/>
      </w:rPr>
    </w:lvl>
    <w:lvl w:ilvl="1" w:tplc="97426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D4D9B"/>
    <w:multiLevelType w:val="hybridMultilevel"/>
    <w:tmpl w:val="02C20D68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B2336F"/>
    <w:multiLevelType w:val="hybridMultilevel"/>
    <w:tmpl w:val="D250E2A8"/>
    <w:lvl w:ilvl="0" w:tplc="38520F9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042A32"/>
    <w:multiLevelType w:val="hybridMultilevel"/>
    <w:tmpl w:val="F66C5822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782D56"/>
    <w:multiLevelType w:val="hybridMultilevel"/>
    <w:tmpl w:val="0BA633F4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1805E21"/>
    <w:multiLevelType w:val="hybridMultilevel"/>
    <w:tmpl w:val="DC58DF94"/>
    <w:lvl w:ilvl="0" w:tplc="18A0F80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43B2F7C"/>
    <w:multiLevelType w:val="hybridMultilevel"/>
    <w:tmpl w:val="E1982490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775693B"/>
    <w:multiLevelType w:val="hybridMultilevel"/>
    <w:tmpl w:val="9E7A5062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6C7AA0"/>
    <w:multiLevelType w:val="hybridMultilevel"/>
    <w:tmpl w:val="411ACFC6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BAD3644"/>
    <w:multiLevelType w:val="hybridMultilevel"/>
    <w:tmpl w:val="48A2D7A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BA2CC5"/>
    <w:multiLevelType w:val="hybridMultilevel"/>
    <w:tmpl w:val="6F2438BE"/>
    <w:lvl w:ilvl="0" w:tplc="1FE8670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A2396"/>
    <w:multiLevelType w:val="hybridMultilevel"/>
    <w:tmpl w:val="E3607D5C"/>
    <w:lvl w:ilvl="0" w:tplc="54A0E9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7BE264F"/>
    <w:multiLevelType w:val="hybridMultilevel"/>
    <w:tmpl w:val="F50464B0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2357A"/>
    <w:multiLevelType w:val="hybridMultilevel"/>
    <w:tmpl w:val="6BF0396C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C583091"/>
    <w:multiLevelType w:val="hybridMultilevel"/>
    <w:tmpl w:val="EB36F5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E0F164E"/>
    <w:multiLevelType w:val="hybridMultilevel"/>
    <w:tmpl w:val="C028798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39413B"/>
    <w:multiLevelType w:val="hybridMultilevel"/>
    <w:tmpl w:val="48C6494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90ADF"/>
    <w:multiLevelType w:val="hybridMultilevel"/>
    <w:tmpl w:val="7850F642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C65863"/>
    <w:multiLevelType w:val="hybridMultilevel"/>
    <w:tmpl w:val="0A2E02D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F104CC9"/>
    <w:multiLevelType w:val="hybridMultilevel"/>
    <w:tmpl w:val="DBDC3506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46C8D"/>
    <w:multiLevelType w:val="hybridMultilevel"/>
    <w:tmpl w:val="6EDA2234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D6E0CAF"/>
    <w:multiLevelType w:val="hybridMultilevel"/>
    <w:tmpl w:val="A802C754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C01C0"/>
    <w:multiLevelType w:val="hybridMultilevel"/>
    <w:tmpl w:val="80EC439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B4EF4"/>
    <w:multiLevelType w:val="hybridMultilevel"/>
    <w:tmpl w:val="B5EA6F60"/>
    <w:lvl w:ilvl="0" w:tplc="F380F4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190BD0"/>
    <w:multiLevelType w:val="hybridMultilevel"/>
    <w:tmpl w:val="D7CC689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955D5"/>
    <w:multiLevelType w:val="hybridMultilevel"/>
    <w:tmpl w:val="488EF738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9DE3A25"/>
    <w:multiLevelType w:val="hybridMultilevel"/>
    <w:tmpl w:val="940C1D3C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3D61F1"/>
    <w:multiLevelType w:val="hybridMultilevel"/>
    <w:tmpl w:val="3D7078D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392D87"/>
    <w:multiLevelType w:val="hybridMultilevel"/>
    <w:tmpl w:val="95F66F96"/>
    <w:lvl w:ilvl="0" w:tplc="18A0F80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D3D0E51"/>
    <w:multiLevelType w:val="hybridMultilevel"/>
    <w:tmpl w:val="3C586840"/>
    <w:lvl w:ilvl="0" w:tplc="EFE6EAD0">
      <w:start w:val="1"/>
      <w:numFmt w:val="decimal"/>
      <w:lvlText w:val="6.%1."/>
      <w:lvlJc w:val="left"/>
      <w:pPr>
        <w:ind w:left="2160" w:hanging="180"/>
      </w:pPr>
      <w:rPr>
        <w:rFonts w:hint="default"/>
      </w:rPr>
    </w:lvl>
    <w:lvl w:ilvl="1" w:tplc="97426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25DE7"/>
    <w:multiLevelType w:val="hybridMultilevel"/>
    <w:tmpl w:val="78BC40CE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225D6"/>
    <w:multiLevelType w:val="hybridMultilevel"/>
    <w:tmpl w:val="A1884AE8"/>
    <w:lvl w:ilvl="0" w:tplc="18A0F80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C10360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915439"/>
    <w:multiLevelType w:val="hybridMultilevel"/>
    <w:tmpl w:val="B43E2F2C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7AE2496"/>
    <w:multiLevelType w:val="hybridMultilevel"/>
    <w:tmpl w:val="93780BC8"/>
    <w:lvl w:ilvl="0" w:tplc="18A0F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83969B6"/>
    <w:multiLevelType w:val="hybridMultilevel"/>
    <w:tmpl w:val="93780BC8"/>
    <w:lvl w:ilvl="0" w:tplc="18A0F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AFD0D8D"/>
    <w:multiLevelType w:val="hybridMultilevel"/>
    <w:tmpl w:val="34F0438C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53133057">
    <w:abstractNumId w:val="39"/>
  </w:num>
  <w:num w:numId="2" w16cid:durableId="1226531277">
    <w:abstractNumId w:val="28"/>
  </w:num>
  <w:num w:numId="3" w16cid:durableId="716776217">
    <w:abstractNumId w:val="38"/>
  </w:num>
  <w:num w:numId="4" w16cid:durableId="1636988240">
    <w:abstractNumId w:val="34"/>
  </w:num>
  <w:num w:numId="5" w16cid:durableId="403988043">
    <w:abstractNumId w:val="26"/>
  </w:num>
  <w:num w:numId="6" w16cid:durableId="2096323219">
    <w:abstractNumId w:val="21"/>
  </w:num>
  <w:num w:numId="7" w16cid:durableId="1827278444">
    <w:abstractNumId w:val="17"/>
  </w:num>
  <w:num w:numId="8" w16cid:durableId="1591961157">
    <w:abstractNumId w:val="32"/>
  </w:num>
  <w:num w:numId="9" w16cid:durableId="2106921328">
    <w:abstractNumId w:val="31"/>
  </w:num>
  <w:num w:numId="10" w16cid:durableId="1167672189">
    <w:abstractNumId w:val="27"/>
  </w:num>
  <w:num w:numId="11" w16cid:durableId="445123145">
    <w:abstractNumId w:val="29"/>
  </w:num>
  <w:num w:numId="12" w16cid:durableId="1376351569">
    <w:abstractNumId w:val="40"/>
  </w:num>
  <w:num w:numId="13" w16cid:durableId="1553736290">
    <w:abstractNumId w:val="3"/>
  </w:num>
  <w:num w:numId="14" w16cid:durableId="840198246">
    <w:abstractNumId w:val="15"/>
  </w:num>
  <w:num w:numId="15" w16cid:durableId="2058314201">
    <w:abstractNumId w:val="20"/>
  </w:num>
  <w:num w:numId="16" w16cid:durableId="1500385623">
    <w:abstractNumId w:val="24"/>
  </w:num>
  <w:num w:numId="17" w16cid:durableId="2122916161">
    <w:abstractNumId w:val="11"/>
  </w:num>
  <w:num w:numId="18" w16cid:durableId="1854495969">
    <w:abstractNumId w:val="12"/>
  </w:num>
  <w:num w:numId="19" w16cid:durableId="190924932">
    <w:abstractNumId w:val="22"/>
  </w:num>
  <w:num w:numId="20" w16cid:durableId="1351033176">
    <w:abstractNumId w:val="4"/>
  </w:num>
  <w:num w:numId="21" w16cid:durableId="97796679">
    <w:abstractNumId w:val="9"/>
  </w:num>
  <w:num w:numId="22" w16cid:durableId="1743865821">
    <w:abstractNumId w:val="14"/>
  </w:num>
  <w:num w:numId="23" w16cid:durableId="784471175">
    <w:abstractNumId w:val="16"/>
  </w:num>
  <w:num w:numId="24" w16cid:durableId="1430589399">
    <w:abstractNumId w:val="23"/>
  </w:num>
  <w:num w:numId="25" w16cid:durableId="225385013">
    <w:abstractNumId w:val="30"/>
  </w:num>
  <w:num w:numId="26" w16cid:durableId="1328560404">
    <w:abstractNumId w:val="36"/>
  </w:num>
  <w:num w:numId="27" w16cid:durableId="655035481">
    <w:abstractNumId w:val="25"/>
  </w:num>
  <w:num w:numId="28" w16cid:durableId="664816713">
    <w:abstractNumId w:val="0"/>
  </w:num>
  <w:num w:numId="29" w16cid:durableId="1478496418">
    <w:abstractNumId w:val="10"/>
  </w:num>
  <w:num w:numId="30" w16cid:durableId="1934046711">
    <w:abstractNumId w:val="33"/>
  </w:num>
  <w:num w:numId="31" w16cid:durableId="1906649358">
    <w:abstractNumId w:val="18"/>
  </w:num>
  <w:num w:numId="32" w16cid:durableId="1707677010">
    <w:abstractNumId w:val="8"/>
  </w:num>
  <w:num w:numId="33" w16cid:durableId="1703096116">
    <w:abstractNumId w:val="37"/>
  </w:num>
  <w:num w:numId="34" w16cid:durableId="440226790">
    <w:abstractNumId w:val="35"/>
  </w:num>
  <w:num w:numId="35" w16cid:durableId="1307861090">
    <w:abstractNumId w:val="5"/>
  </w:num>
  <w:num w:numId="36" w16cid:durableId="508984397">
    <w:abstractNumId w:val="6"/>
  </w:num>
  <w:num w:numId="37" w16cid:durableId="305862862">
    <w:abstractNumId w:val="2"/>
  </w:num>
  <w:num w:numId="38" w16cid:durableId="1212693460">
    <w:abstractNumId w:val="19"/>
  </w:num>
  <w:num w:numId="39" w16cid:durableId="385957668">
    <w:abstractNumId w:val="7"/>
  </w:num>
  <w:num w:numId="40" w16cid:durableId="2009598070">
    <w:abstractNumId w:val="13"/>
  </w:num>
  <w:num w:numId="41" w16cid:durableId="2051301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55E"/>
    <w:rsid w:val="00002F9A"/>
    <w:rsid w:val="0000385B"/>
    <w:rsid w:val="00007C26"/>
    <w:rsid w:val="00012A1D"/>
    <w:rsid w:val="000140E6"/>
    <w:rsid w:val="00016C36"/>
    <w:rsid w:val="0001711F"/>
    <w:rsid w:val="00024915"/>
    <w:rsid w:val="00027A76"/>
    <w:rsid w:val="00027FDB"/>
    <w:rsid w:val="0003099F"/>
    <w:rsid w:val="0003670D"/>
    <w:rsid w:val="00036C2B"/>
    <w:rsid w:val="0004217A"/>
    <w:rsid w:val="00043A71"/>
    <w:rsid w:val="000444E7"/>
    <w:rsid w:val="00050936"/>
    <w:rsid w:val="00051A26"/>
    <w:rsid w:val="00053A19"/>
    <w:rsid w:val="00055FC3"/>
    <w:rsid w:val="000562F7"/>
    <w:rsid w:val="00061AAA"/>
    <w:rsid w:val="000676B9"/>
    <w:rsid w:val="00073F42"/>
    <w:rsid w:val="00077326"/>
    <w:rsid w:val="00080A7D"/>
    <w:rsid w:val="00084B75"/>
    <w:rsid w:val="00085BCE"/>
    <w:rsid w:val="00090752"/>
    <w:rsid w:val="00097F68"/>
    <w:rsid w:val="000A00DC"/>
    <w:rsid w:val="000A4C33"/>
    <w:rsid w:val="000A59B1"/>
    <w:rsid w:val="000A7C42"/>
    <w:rsid w:val="000B18DB"/>
    <w:rsid w:val="000B2FCC"/>
    <w:rsid w:val="000B583E"/>
    <w:rsid w:val="000C007E"/>
    <w:rsid w:val="000C096B"/>
    <w:rsid w:val="000C1BFF"/>
    <w:rsid w:val="000D1055"/>
    <w:rsid w:val="000D66C3"/>
    <w:rsid w:val="000D6F08"/>
    <w:rsid w:val="000D77B9"/>
    <w:rsid w:val="000E3D72"/>
    <w:rsid w:val="000E48BA"/>
    <w:rsid w:val="000F2344"/>
    <w:rsid w:val="00102C1D"/>
    <w:rsid w:val="00103728"/>
    <w:rsid w:val="00105006"/>
    <w:rsid w:val="00106A26"/>
    <w:rsid w:val="00110A04"/>
    <w:rsid w:val="00112DAF"/>
    <w:rsid w:val="00125D58"/>
    <w:rsid w:val="00137BAC"/>
    <w:rsid w:val="00137CC4"/>
    <w:rsid w:val="00140555"/>
    <w:rsid w:val="001406E0"/>
    <w:rsid w:val="001471AA"/>
    <w:rsid w:val="00147515"/>
    <w:rsid w:val="001528D2"/>
    <w:rsid w:val="00155C64"/>
    <w:rsid w:val="0015677F"/>
    <w:rsid w:val="00160382"/>
    <w:rsid w:val="001650BB"/>
    <w:rsid w:val="00166B0E"/>
    <w:rsid w:val="00173652"/>
    <w:rsid w:val="00174F85"/>
    <w:rsid w:val="0018215B"/>
    <w:rsid w:val="001827C1"/>
    <w:rsid w:val="00186BDC"/>
    <w:rsid w:val="001871BF"/>
    <w:rsid w:val="00191370"/>
    <w:rsid w:val="00191D47"/>
    <w:rsid w:val="00192025"/>
    <w:rsid w:val="00192DC3"/>
    <w:rsid w:val="00195245"/>
    <w:rsid w:val="0019530B"/>
    <w:rsid w:val="001A5462"/>
    <w:rsid w:val="001A76FE"/>
    <w:rsid w:val="001A7D3A"/>
    <w:rsid w:val="001B0AD8"/>
    <w:rsid w:val="001B3721"/>
    <w:rsid w:val="001B37B0"/>
    <w:rsid w:val="001B4A77"/>
    <w:rsid w:val="001B50F6"/>
    <w:rsid w:val="001B56C0"/>
    <w:rsid w:val="001B5AE9"/>
    <w:rsid w:val="001B623C"/>
    <w:rsid w:val="001D207E"/>
    <w:rsid w:val="001D2F1C"/>
    <w:rsid w:val="001D3C8A"/>
    <w:rsid w:val="001D3FD2"/>
    <w:rsid w:val="001D78FE"/>
    <w:rsid w:val="001D7FC0"/>
    <w:rsid w:val="001E084B"/>
    <w:rsid w:val="001E20B3"/>
    <w:rsid w:val="001E28C8"/>
    <w:rsid w:val="001E4EAB"/>
    <w:rsid w:val="001E6BBB"/>
    <w:rsid w:val="001F00FC"/>
    <w:rsid w:val="001F3107"/>
    <w:rsid w:val="001F371E"/>
    <w:rsid w:val="001F69A6"/>
    <w:rsid w:val="00205A45"/>
    <w:rsid w:val="00207E1D"/>
    <w:rsid w:val="0021105A"/>
    <w:rsid w:val="00212728"/>
    <w:rsid w:val="0021363E"/>
    <w:rsid w:val="002178DD"/>
    <w:rsid w:val="002229CB"/>
    <w:rsid w:val="00224760"/>
    <w:rsid w:val="00227599"/>
    <w:rsid w:val="00230D20"/>
    <w:rsid w:val="0023233A"/>
    <w:rsid w:val="00243AF2"/>
    <w:rsid w:val="0024414F"/>
    <w:rsid w:val="00251DC5"/>
    <w:rsid w:val="00252C0E"/>
    <w:rsid w:val="0025646F"/>
    <w:rsid w:val="002639EB"/>
    <w:rsid w:val="00270CAC"/>
    <w:rsid w:val="00271D05"/>
    <w:rsid w:val="00273DF7"/>
    <w:rsid w:val="00277C23"/>
    <w:rsid w:val="002922A0"/>
    <w:rsid w:val="00297FCB"/>
    <w:rsid w:val="002A14E3"/>
    <w:rsid w:val="002A32E4"/>
    <w:rsid w:val="002A5FA7"/>
    <w:rsid w:val="002A78FF"/>
    <w:rsid w:val="002A7B2A"/>
    <w:rsid w:val="002B0546"/>
    <w:rsid w:val="002B0CD0"/>
    <w:rsid w:val="002B45FC"/>
    <w:rsid w:val="002C2409"/>
    <w:rsid w:val="002C3E41"/>
    <w:rsid w:val="002C589B"/>
    <w:rsid w:val="002D467F"/>
    <w:rsid w:val="002D5C6A"/>
    <w:rsid w:val="002E0025"/>
    <w:rsid w:val="002E7503"/>
    <w:rsid w:val="002F1C9A"/>
    <w:rsid w:val="002F2F79"/>
    <w:rsid w:val="002F3D53"/>
    <w:rsid w:val="002F518F"/>
    <w:rsid w:val="003008A7"/>
    <w:rsid w:val="003029FF"/>
    <w:rsid w:val="003051B0"/>
    <w:rsid w:val="003053C6"/>
    <w:rsid w:val="003108AA"/>
    <w:rsid w:val="00313355"/>
    <w:rsid w:val="00316719"/>
    <w:rsid w:val="00316971"/>
    <w:rsid w:val="003178A6"/>
    <w:rsid w:val="003201B9"/>
    <w:rsid w:val="003211E4"/>
    <w:rsid w:val="00322A11"/>
    <w:rsid w:val="0032388D"/>
    <w:rsid w:val="00326302"/>
    <w:rsid w:val="0032740B"/>
    <w:rsid w:val="003312A0"/>
    <w:rsid w:val="00332205"/>
    <w:rsid w:val="00332932"/>
    <w:rsid w:val="00333DEF"/>
    <w:rsid w:val="003350F5"/>
    <w:rsid w:val="00337543"/>
    <w:rsid w:val="00343B58"/>
    <w:rsid w:val="003544A5"/>
    <w:rsid w:val="00354E6F"/>
    <w:rsid w:val="00355D47"/>
    <w:rsid w:val="00363131"/>
    <w:rsid w:val="00364372"/>
    <w:rsid w:val="00366C9E"/>
    <w:rsid w:val="003745F3"/>
    <w:rsid w:val="003747EA"/>
    <w:rsid w:val="003773E2"/>
    <w:rsid w:val="0037769F"/>
    <w:rsid w:val="0038540D"/>
    <w:rsid w:val="0038785A"/>
    <w:rsid w:val="00390B83"/>
    <w:rsid w:val="00391369"/>
    <w:rsid w:val="00395A16"/>
    <w:rsid w:val="00397635"/>
    <w:rsid w:val="003A0BBA"/>
    <w:rsid w:val="003A2644"/>
    <w:rsid w:val="003A6B64"/>
    <w:rsid w:val="003B03D3"/>
    <w:rsid w:val="003B6A31"/>
    <w:rsid w:val="003B6C71"/>
    <w:rsid w:val="003B6F11"/>
    <w:rsid w:val="003C42FB"/>
    <w:rsid w:val="003D55D5"/>
    <w:rsid w:val="003D71CB"/>
    <w:rsid w:val="003E79FD"/>
    <w:rsid w:val="003F0C52"/>
    <w:rsid w:val="003F1099"/>
    <w:rsid w:val="003F6941"/>
    <w:rsid w:val="00401D6D"/>
    <w:rsid w:val="0040587C"/>
    <w:rsid w:val="0041780A"/>
    <w:rsid w:val="004245D9"/>
    <w:rsid w:val="004277E9"/>
    <w:rsid w:val="00430C20"/>
    <w:rsid w:val="00443182"/>
    <w:rsid w:val="00446995"/>
    <w:rsid w:val="00450706"/>
    <w:rsid w:val="0045252B"/>
    <w:rsid w:val="00457325"/>
    <w:rsid w:val="00460144"/>
    <w:rsid w:val="00461F6A"/>
    <w:rsid w:val="00462EAB"/>
    <w:rsid w:val="00466315"/>
    <w:rsid w:val="0046739E"/>
    <w:rsid w:val="00471EAC"/>
    <w:rsid w:val="004720BD"/>
    <w:rsid w:val="00473F1A"/>
    <w:rsid w:val="00474154"/>
    <w:rsid w:val="00475CD5"/>
    <w:rsid w:val="0047654E"/>
    <w:rsid w:val="004820C9"/>
    <w:rsid w:val="004858EB"/>
    <w:rsid w:val="0048701D"/>
    <w:rsid w:val="0049390B"/>
    <w:rsid w:val="00493D0D"/>
    <w:rsid w:val="004959B5"/>
    <w:rsid w:val="004972AC"/>
    <w:rsid w:val="004A7481"/>
    <w:rsid w:val="004B08D6"/>
    <w:rsid w:val="004B16DC"/>
    <w:rsid w:val="004B1B50"/>
    <w:rsid w:val="004B3E75"/>
    <w:rsid w:val="004B3F2D"/>
    <w:rsid w:val="004B785D"/>
    <w:rsid w:val="004C6A97"/>
    <w:rsid w:val="004D0EBB"/>
    <w:rsid w:val="004D3D98"/>
    <w:rsid w:val="004E00D3"/>
    <w:rsid w:val="004E065E"/>
    <w:rsid w:val="004E2D65"/>
    <w:rsid w:val="004E6B3E"/>
    <w:rsid w:val="004F4475"/>
    <w:rsid w:val="004F5D70"/>
    <w:rsid w:val="004F655D"/>
    <w:rsid w:val="00502606"/>
    <w:rsid w:val="00510E88"/>
    <w:rsid w:val="0051113A"/>
    <w:rsid w:val="005142EC"/>
    <w:rsid w:val="00515802"/>
    <w:rsid w:val="00516E26"/>
    <w:rsid w:val="0052211D"/>
    <w:rsid w:val="00524204"/>
    <w:rsid w:val="005246F6"/>
    <w:rsid w:val="00527B82"/>
    <w:rsid w:val="00530384"/>
    <w:rsid w:val="00534B38"/>
    <w:rsid w:val="005350B1"/>
    <w:rsid w:val="0054538A"/>
    <w:rsid w:val="00550437"/>
    <w:rsid w:val="005539A2"/>
    <w:rsid w:val="005568E0"/>
    <w:rsid w:val="0056094C"/>
    <w:rsid w:val="005644BF"/>
    <w:rsid w:val="00564E6D"/>
    <w:rsid w:val="00566497"/>
    <w:rsid w:val="00567165"/>
    <w:rsid w:val="00573636"/>
    <w:rsid w:val="00577577"/>
    <w:rsid w:val="0058192C"/>
    <w:rsid w:val="00583AC7"/>
    <w:rsid w:val="00583EA6"/>
    <w:rsid w:val="00586F17"/>
    <w:rsid w:val="00590320"/>
    <w:rsid w:val="00591146"/>
    <w:rsid w:val="00592A64"/>
    <w:rsid w:val="00592C99"/>
    <w:rsid w:val="00597B35"/>
    <w:rsid w:val="005A4EE7"/>
    <w:rsid w:val="005B4217"/>
    <w:rsid w:val="005C6601"/>
    <w:rsid w:val="005C664D"/>
    <w:rsid w:val="005E1931"/>
    <w:rsid w:val="005E3493"/>
    <w:rsid w:val="005E5889"/>
    <w:rsid w:val="005F025E"/>
    <w:rsid w:val="005F491F"/>
    <w:rsid w:val="005F5385"/>
    <w:rsid w:val="005F5756"/>
    <w:rsid w:val="005F65FF"/>
    <w:rsid w:val="00600FDB"/>
    <w:rsid w:val="006013FE"/>
    <w:rsid w:val="00607CAA"/>
    <w:rsid w:val="006206B4"/>
    <w:rsid w:val="00621237"/>
    <w:rsid w:val="006217FD"/>
    <w:rsid w:val="00621B0B"/>
    <w:rsid w:val="00622C39"/>
    <w:rsid w:val="006249DF"/>
    <w:rsid w:val="00630F69"/>
    <w:rsid w:val="00633BD2"/>
    <w:rsid w:val="006529AE"/>
    <w:rsid w:val="00665AEB"/>
    <w:rsid w:val="006708B7"/>
    <w:rsid w:val="00677740"/>
    <w:rsid w:val="00685692"/>
    <w:rsid w:val="00694920"/>
    <w:rsid w:val="00694F77"/>
    <w:rsid w:val="0069665A"/>
    <w:rsid w:val="00697572"/>
    <w:rsid w:val="006A3DBE"/>
    <w:rsid w:val="006A7B25"/>
    <w:rsid w:val="006A7E50"/>
    <w:rsid w:val="006B2F48"/>
    <w:rsid w:val="006B3864"/>
    <w:rsid w:val="006B6B41"/>
    <w:rsid w:val="006C21F2"/>
    <w:rsid w:val="006C265F"/>
    <w:rsid w:val="006C64F0"/>
    <w:rsid w:val="006C7C25"/>
    <w:rsid w:val="006D010A"/>
    <w:rsid w:val="006D0A6F"/>
    <w:rsid w:val="006D0DA4"/>
    <w:rsid w:val="006D38EB"/>
    <w:rsid w:val="006D6235"/>
    <w:rsid w:val="006E0C25"/>
    <w:rsid w:val="006E4ABC"/>
    <w:rsid w:val="006E7041"/>
    <w:rsid w:val="006F3931"/>
    <w:rsid w:val="00704A9C"/>
    <w:rsid w:val="00705A35"/>
    <w:rsid w:val="0070644C"/>
    <w:rsid w:val="00712202"/>
    <w:rsid w:val="00722B54"/>
    <w:rsid w:val="00727CB0"/>
    <w:rsid w:val="00730427"/>
    <w:rsid w:val="007325B2"/>
    <w:rsid w:val="00734E78"/>
    <w:rsid w:val="007351EA"/>
    <w:rsid w:val="00735884"/>
    <w:rsid w:val="00735A04"/>
    <w:rsid w:val="00735EC6"/>
    <w:rsid w:val="00737D8B"/>
    <w:rsid w:val="007404CA"/>
    <w:rsid w:val="00743CFA"/>
    <w:rsid w:val="007476B5"/>
    <w:rsid w:val="007574AF"/>
    <w:rsid w:val="0075759F"/>
    <w:rsid w:val="00757C66"/>
    <w:rsid w:val="00761534"/>
    <w:rsid w:val="00763B91"/>
    <w:rsid w:val="00764C2E"/>
    <w:rsid w:val="007657CB"/>
    <w:rsid w:val="0076625B"/>
    <w:rsid w:val="007674B8"/>
    <w:rsid w:val="00770391"/>
    <w:rsid w:val="00770DF9"/>
    <w:rsid w:val="00773CFB"/>
    <w:rsid w:val="00775D65"/>
    <w:rsid w:val="00777EA1"/>
    <w:rsid w:val="00781F00"/>
    <w:rsid w:val="00791CA5"/>
    <w:rsid w:val="00791D8B"/>
    <w:rsid w:val="007A105B"/>
    <w:rsid w:val="007A4C14"/>
    <w:rsid w:val="007A6309"/>
    <w:rsid w:val="007B1736"/>
    <w:rsid w:val="007B1C35"/>
    <w:rsid w:val="007B28A0"/>
    <w:rsid w:val="007B5B60"/>
    <w:rsid w:val="007B635B"/>
    <w:rsid w:val="007C417A"/>
    <w:rsid w:val="007C6F8C"/>
    <w:rsid w:val="007D0E95"/>
    <w:rsid w:val="007D7515"/>
    <w:rsid w:val="007E25CA"/>
    <w:rsid w:val="007E448F"/>
    <w:rsid w:val="007F1E50"/>
    <w:rsid w:val="007F3F5C"/>
    <w:rsid w:val="007F4110"/>
    <w:rsid w:val="00800172"/>
    <w:rsid w:val="008022EE"/>
    <w:rsid w:val="00814813"/>
    <w:rsid w:val="00814A0B"/>
    <w:rsid w:val="00825CF5"/>
    <w:rsid w:val="008260B5"/>
    <w:rsid w:val="0082798A"/>
    <w:rsid w:val="00830122"/>
    <w:rsid w:val="00830D8B"/>
    <w:rsid w:val="00832518"/>
    <w:rsid w:val="0083412C"/>
    <w:rsid w:val="00836643"/>
    <w:rsid w:val="008433BA"/>
    <w:rsid w:val="00845FE7"/>
    <w:rsid w:val="00847FC0"/>
    <w:rsid w:val="00850943"/>
    <w:rsid w:val="00852C22"/>
    <w:rsid w:val="00855FC0"/>
    <w:rsid w:val="00860AE9"/>
    <w:rsid w:val="00861789"/>
    <w:rsid w:val="0086218A"/>
    <w:rsid w:val="00864591"/>
    <w:rsid w:val="00864CB9"/>
    <w:rsid w:val="00870363"/>
    <w:rsid w:val="0087149F"/>
    <w:rsid w:val="00871A06"/>
    <w:rsid w:val="00873B33"/>
    <w:rsid w:val="008751A4"/>
    <w:rsid w:val="00880BC3"/>
    <w:rsid w:val="0088279C"/>
    <w:rsid w:val="00892F98"/>
    <w:rsid w:val="008945D3"/>
    <w:rsid w:val="008A7C88"/>
    <w:rsid w:val="008B32F8"/>
    <w:rsid w:val="008B3D2E"/>
    <w:rsid w:val="008B3DFA"/>
    <w:rsid w:val="008B44C1"/>
    <w:rsid w:val="008C14EC"/>
    <w:rsid w:val="008C1DB9"/>
    <w:rsid w:val="008D20EF"/>
    <w:rsid w:val="008D67EE"/>
    <w:rsid w:val="008E2E0B"/>
    <w:rsid w:val="008E2F6A"/>
    <w:rsid w:val="008F7482"/>
    <w:rsid w:val="0090180D"/>
    <w:rsid w:val="00906E96"/>
    <w:rsid w:val="009077A2"/>
    <w:rsid w:val="00907B96"/>
    <w:rsid w:val="00910E07"/>
    <w:rsid w:val="00914E49"/>
    <w:rsid w:val="009164C0"/>
    <w:rsid w:val="0092044E"/>
    <w:rsid w:val="00926424"/>
    <w:rsid w:val="00932B7D"/>
    <w:rsid w:val="00937611"/>
    <w:rsid w:val="00955940"/>
    <w:rsid w:val="00956DC9"/>
    <w:rsid w:val="0095712B"/>
    <w:rsid w:val="009611E7"/>
    <w:rsid w:val="00964863"/>
    <w:rsid w:val="0096510D"/>
    <w:rsid w:val="00965361"/>
    <w:rsid w:val="009701A7"/>
    <w:rsid w:val="009707E0"/>
    <w:rsid w:val="00971146"/>
    <w:rsid w:val="00975D8C"/>
    <w:rsid w:val="009830DE"/>
    <w:rsid w:val="00990F4A"/>
    <w:rsid w:val="009A6802"/>
    <w:rsid w:val="009B24E0"/>
    <w:rsid w:val="009B6D3C"/>
    <w:rsid w:val="009C0FDC"/>
    <w:rsid w:val="009C4E8E"/>
    <w:rsid w:val="009C55E7"/>
    <w:rsid w:val="009D06C7"/>
    <w:rsid w:val="009D40BF"/>
    <w:rsid w:val="009D6D7E"/>
    <w:rsid w:val="009E29FD"/>
    <w:rsid w:val="009E316B"/>
    <w:rsid w:val="009E630C"/>
    <w:rsid w:val="009E760E"/>
    <w:rsid w:val="009F062F"/>
    <w:rsid w:val="009F5393"/>
    <w:rsid w:val="009F71B6"/>
    <w:rsid w:val="009F745B"/>
    <w:rsid w:val="00A020E5"/>
    <w:rsid w:val="00A0482C"/>
    <w:rsid w:val="00A14079"/>
    <w:rsid w:val="00A163A6"/>
    <w:rsid w:val="00A205BA"/>
    <w:rsid w:val="00A219DD"/>
    <w:rsid w:val="00A24FF8"/>
    <w:rsid w:val="00A33AB4"/>
    <w:rsid w:val="00A34488"/>
    <w:rsid w:val="00A356AC"/>
    <w:rsid w:val="00A37B6C"/>
    <w:rsid w:val="00A41D0C"/>
    <w:rsid w:val="00A42D13"/>
    <w:rsid w:val="00A52F36"/>
    <w:rsid w:val="00A54DD8"/>
    <w:rsid w:val="00A5501E"/>
    <w:rsid w:val="00A60F89"/>
    <w:rsid w:val="00A65D94"/>
    <w:rsid w:val="00A702F3"/>
    <w:rsid w:val="00A76F5B"/>
    <w:rsid w:val="00A81A19"/>
    <w:rsid w:val="00A838B9"/>
    <w:rsid w:val="00A86D81"/>
    <w:rsid w:val="00A8717A"/>
    <w:rsid w:val="00A9029E"/>
    <w:rsid w:val="00A91590"/>
    <w:rsid w:val="00A95B15"/>
    <w:rsid w:val="00AA21C0"/>
    <w:rsid w:val="00AA4105"/>
    <w:rsid w:val="00AA7CBC"/>
    <w:rsid w:val="00AB1623"/>
    <w:rsid w:val="00AB3E2D"/>
    <w:rsid w:val="00AB7A02"/>
    <w:rsid w:val="00AC3744"/>
    <w:rsid w:val="00AC37CE"/>
    <w:rsid w:val="00AD24A7"/>
    <w:rsid w:val="00AD4740"/>
    <w:rsid w:val="00AD6155"/>
    <w:rsid w:val="00AE0661"/>
    <w:rsid w:val="00AE131D"/>
    <w:rsid w:val="00AE2B15"/>
    <w:rsid w:val="00AF0357"/>
    <w:rsid w:val="00AF45C4"/>
    <w:rsid w:val="00AF5457"/>
    <w:rsid w:val="00B02043"/>
    <w:rsid w:val="00B020E1"/>
    <w:rsid w:val="00B0268D"/>
    <w:rsid w:val="00B0711F"/>
    <w:rsid w:val="00B10B4B"/>
    <w:rsid w:val="00B11077"/>
    <w:rsid w:val="00B120DA"/>
    <w:rsid w:val="00B124B5"/>
    <w:rsid w:val="00B14D73"/>
    <w:rsid w:val="00B15514"/>
    <w:rsid w:val="00B20339"/>
    <w:rsid w:val="00B277CF"/>
    <w:rsid w:val="00B315BF"/>
    <w:rsid w:val="00B35731"/>
    <w:rsid w:val="00B36A92"/>
    <w:rsid w:val="00B40636"/>
    <w:rsid w:val="00B44133"/>
    <w:rsid w:val="00B51083"/>
    <w:rsid w:val="00B52BC9"/>
    <w:rsid w:val="00B534E6"/>
    <w:rsid w:val="00B53A3C"/>
    <w:rsid w:val="00B54BCE"/>
    <w:rsid w:val="00B56707"/>
    <w:rsid w:val="00B62DC1"/>
    <w:rsid w:val="00B63DDC"/>
    <w:rsid w:val="00B6496E"/>
    <w:rsid w:val="00B64DA0"/>
    <w:rsid w:val="00B713CC"/>
    <w:rsid w:val="00B71AC0"/>
    <w:rsid w:val="00B75FFE"/>
    <w:rsid w:val="00B76C53"/>
    <w:rsid w:val="00B80DF9"/>
    <w:rsid w:val="00B81DDE"/>
    <w:rsid w:val="00B83E9F"/>
    <w:rsid w:val="00B84B60"/>
    <w:rsid w:val="00B868C3"/>
    <w:rsid w:val="00B926CA"/>
    <w:rsid w:val="00B93F4B"/>
    <w:rsid w:val="00B95241"/>
    <w:rsid w:val="00B963CE"/>
    <w:rsid w:val="00BA0558"/>
    <w:rsid w:val="00BA5BC0"/>
    <w:rsid w:val="00BA6010"/>
    <w:rsid w:val="00BB0CCC"/>
    <w:rsid w:val="00BB0DBE"/>
    <w:rsid w:val="00BB1E4E"/>
    <w:rsid w:val="00BB74F3"/>
    <w:rsid w:val="00BC2212"/>
    <w:rsid w:val="00BC6A5E"/>
    <w:rsid w:val="00BD6499"/>
    <w:rsid w:val="00BE01EE"/>
    <w:rsid w:val="00BE3DC2"/>
    <w:rsid w:val="00BE6E97"/>
    <w:rsid w:val="00BF1184"/>
    <w:rsid w:val="00BF1995"/>
    <w:rsid w:val="00BF40D3"/>
    <w:rsid w:val="00C00950"/>
    <w:rsid w:val="00C037A6"/>
    <w:rsid w:val="00C03EB1"/>
    <w:rsid w:val="00C14C95"/>
    <w:rsid w:val="00C157E3"/>
    <w:rsid w:val="00C17861"/>
    <w:rsid w:val="00C178B7"/>
    <w:rsid w:val="00C207B5"/>
    <w:rsid w:val="00C25872"/>
    <w:rsid w:val="00C27C1D"/>
    <w:rsid w:val="00C316FA"/>
    <w:rsid w:val="00C31851"/>
    <w:rsid w:val="00C33A32"/>
    <w:rsid w:val="00C40908"/>
    <w:rsid w:val="00C41762"/>
    <w:rsid w:val="00C4378E"/>
    <w:rsid w:val="00C43C25"/>
    <w:rsid w:val="00C530F1"/>
    <w:rsid w:val="00C61A12"/>
    <w:rsid w:val="00C6343B"/>
    <w:rsid w:val="00C65184"/>
    <w:rsid w:val="00C6544E"/>
    <w:rsid w:val="00C75044"/>
    <w:rsid w:val="00C8047F"/>
    <w:rsid w:val="00C84F82"/>
    <w:rsid w:val="00C904DF"/>
    <w:rsid w:val="00C938E9"/>
    <w:rsid w:val="00C93D23"/>
    <w:rsid w:val="00CA1453"/>
    <w:rsid w:val="00CA20CD"/>
    <w:rsid w:val="00CA2EE7"/>
    <w:rsid w:val="00CA415D"/>
    <w:rsid w:val="00CA587A"/>
    <w:rsid w:val="00CB2802"/>
    <w:rsid w:val="00CB3264"/>
    <w:rsid w:val="00CB3FFF"/>
    <w:rsid w:val="00CC1118"/>
    <w:rsid w:val="00CC3086"/>
    <w:rsid w:val="00CC6FEF"/>
    <w:rsid w:val="00CC799A"/>
    <w:rsid w:val="00CC79E5"/>
    <w:rsid w:val="00CD08BA"/>
    <w:rsid w:val="00CD1DE4"/>
    <w:rsid w:val="00CD3E9D"/>
    <w:rsid w:val="00CE00F2"/>
    <w:rsid w:val="00CE49CD"/>
    <w:rsid w:val="00CE6158"/>
    <w:rsid w:val="00CE68DE"/>
    <w:rsid w:val="00CE6D75"/>
    <w:rsid w:val="00CE73F8"/>
    <w:rsid w:val="00CF123D"/>
    <w:rsid w:val="00CF2407"/>
    <w:rsid w:val="00D059D4"/>
    <w:rsid w:val="00D10FD8"/>
    <w:rsid w:val="00D11D03"/>
    <w:rsid w:val="00D14C33"/>
    <w:rsid w:val="00D22C61"/>
    <w:rsid w:val="00D22D77"/>
    <w:rsid w:val="00D41248"/>
    <w:rsid w:val="00D5069C"/>
    <w:rsid w:val="00D52C12"/>
    <w:rsid w:val="00D54738"/>
    <w:rsid w:val="00D555DD"/>
    <w:rsid w:val="00D56B27"/>
    <w:rsid w:val="00D60DEA"/>
    <w:rsid w:val="00D667B0"/>
    <w:rsid w:val="00D6795A"/>
    <w:rsid w:val="00D7472D"/>
    <w:rsid w:val="00D76F66"/>
    <w:rsid w:val="00D76F76"/>
    <w:rsid w:val="00D81570"/>
    <w:rsid w:val="00D82BC6"/>
    <w:rsid w:val="00D852F0"/>
    <w:rsid w:val="00D85572"/>
    <w:rsid w:val="00D9005E"/>
    <w:rsid w:val="00D953B2"/>
    <w:rsid w:val="00D955AC"/>
    <w:rsid w:val="00DA1F37"/>
    <w:rsid w:val="00DA6608"/>
    <w:rsid w:val="00DB1E13"/>
    <w:rsid w:val="00DB6430"/>
    <w:rsid w:val="00DB6D43"/>
    <w:rsid w:val="00DB7576"/>
    <w:rsid w:val="00DC05E0"/>
    <w:rsid w:val="00DC1491"/>
    <w:rsid w:val="00DC2DEC"/>
    <w:rsid w:val="00DC655E"/>
    <w:rsid w:val="00DD08F9"/>
    <w:rsid w:val="00DD2C68"/>
    <w:rsid w:val="00DD4896"/>
    <w:rsid w:val="00DD578E"/>
    <w:rsid w:val="00DE304D"/>
    <w:rsid w:val="00DF2C64"/>
    <w:rsid w:val="00DF2DB4"/>
    <w:rsid w:val="00DF6EAA"/>
    <w:rsid w:val="00E118F0"/>
    <w:rsid w:val="00E237A3"/>
    <w:rsid w:val="00E254CB"/>
    <w:rsid w:val="00E26022"/>
    <w:rsid w:val="00E2711E"/>
    <w:rsid w:val="00E332DC"/>
    <w:rsid w:val="00E46075"/>
    <w:rsid w:val="00E529F9"/>
    <w:rsid w:val="00E531D8"/>
    <w:rsid w:val="00E533C4"/>
    <w:rsid w:val="00E57051"/>
    <w:rsid w:val="00E633BB"/>
    <w:rsid w:val="00E662A7"/>
    <w:rsid w:val="00E752F8"/>
    <w:rsid w:val="00E804EA"/>
    <w:rsid w:val="00E815DF"/>
    <w:rsid w:val="00E82718"/>
    <w:rsid w:val="00E83C46"/>
    <w:rsid w:val="00E847B6"/>
    <w:rsid w:val="00E860A5"/>
    <w:rsid w:val="00E86D68"/>
    <w:rsid w:val="00E93567"/>
    <w:rsid w:val="00E957A6"/>
    <w:rsid w:val="00EA3A6E"/>
    <w:rsid w:val="00EA74E3"/>
    <w:rsid w:val="00EA775B"/>
    <w:rsid w:val="00EB119C"/>
    <w:rsid w:val="00EB3026"/>
    <w:rsid w:val="00EB7154"/>
    <w:rsid w:val="00EB738A"/>
    <w:rsid w:val="00EC1D5C"/>
    <w:rsid w:val="00EC26A6"/>
    <w:rsid w:val="00EC5016"/>
    <w:rsid w:val="00EC6350"/>
    <w:rsid w:val="00EC73DC"/>
    <w:rsid w:val="00ED2223"/>
    <w:rsid w:val="00ED44D1"/>
    <w:rsid w:val="00ED4FAE"/>
    <w:rsid w:val="00ED5DDC"/>
    <w:rsid w:val="00ED66D6"/>
    <w:rsid w:val="00EE04F9"/>
    <w:rsid w:val="00EE12C7"/>
    <w:rsid w:val="00EE387B"/>
    <w:rsid w:val="00EE66D1"/>
    <w:rsid w:val="00EE7684"/>
    <w:rsid w:val="00EF1BB2"/>
    <w:rsid w:val="00EF5B36"/>
    <w:rsid w:val="00EF75A2"/>
    <w:rsid w:val="00F01233"/>
    <w:rsid w:val="00F017DD"/>
    <w:rsid w:val="00F026BF"/>
    <w:rsid w:val="00F03CCD"/>
    <w:rsid w:val="00F07141"/>
    <w:rsid w:val="00F0733C"/>
    <w:rsid w:val="00F075A1"/>
    <w:rsid w:val="00F07EFE"/>
    <w:rsid w:val="00F10299"/>
    <w:rsid w:val="00F108E1"/>
    <w:rsid w:val="00F11328"/>
    <w:rsid w:val="00F12644"/>
    <w:rsid w:val="00F16DA5"/>
    <w:rsid w:val="00F17CAE"/>
    <w:rsid w:val="00F20C3E"/>
    <w:rsid w:val="00F22747"/>
    <w:rsid w:val="00F22990"/>
    <w:rsid w:val="00F2363C"/>
    <w:rsid w:val="00F237A5"/>
    <w:rsid w:val="00F27EA3"/>
    <w:rsid w:val="00F307EB"/>
    <w:rsid w:val="00F31C02"/>
    <w:rsid w:val="00F35993"/>
    <w:rsid w:val="00F35AD1"/>
    <w:rsid w:val="00F41ED2"/>
    <w:rsid w:val="00F43838"/>
    <w:rsid w:val="00F43F04"/>
    <w:rsid w:val="00F513B3"/>
    <w:rsid w:val="00F54A64"/>
    <w:rsid w:val="00F5681D"/>
    <w:rsid w:val="00F60A52"/>
    <w:rsid w:val="00F61C55"/>
    <w:rsid w:val="00F64BF6"/>
    <w:rsid w:val="00F650D1"/>
    <w:rsid w:val="00F65D2E"/>
    <w:rsid w:val="00F706F0"/>
    <w:rsid w:val="00F70F69"/>
    <w:rsid w:val="00F7474F"/>
    <w:rsid w:val="00F758A1"/>
    <w:rsid w:val="00F8294C"/>
    <w:rsid w:val="00F8394A"/>
    <w:rsid w:val="00F83C60"/>
    <w:rsid w:val="00F84CB2"/>
    <w:rsid w:val="00F8723D"/>
    <w:rsid w:val="00F92FDC"/>
    <w:rsid w:val="00F95C2D"/>
    <w:rsid w:val="00F95FE5"/>
    <w:rsid w:val="00FA19DA"/>
    <w:rsid w:val="00FA2368"/>
    <w:rsid w:val="00FA466F"/>
    <w:rsid w:val="00FA4AD6"/>
    <w:rsid w:val="00FB174A"/>
    <w:rsid w:val="00FB3D96"/>
    <w:rsid w:val="00FB5DBF"/>
    <w:rsid w:val="00FB6002"/>
    <w:rsid w:val="00FC4A9E"/>
    <w:rsid w:val="00FC6D1E"/>
    <w:rsid w:val="00FD1258"/>
    <w:rsid w:val="00FD1CDD"/>
    <w:rsid w:val="00FD415B"/>
    <w:rsid w:val="00FD45CB"/>
    <w:rsid w:val="00FE1311"/>
    <w:rsid w:val="00FE1E44"/>
    <w:rsid w:val="00FE391A"/>
    <w:rsid w:val="00FE3928"/>
    <w:rsid w:val="00FE3BEC"/>
    <w:rsid w:val="00FE5F15"/>
    <w:rsid w:val="00FE7E9D"/>
    <w:rsid w:val="00FF033B"/>
    <w:rsid w:val="00FF5D7F"/>
    <w:rsid w:val="00FF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4CAC1"/>
  <w15:chartTrackingRefBased/>
  <w15:docId w15:val="{D0716628-B78B-4D6F-9975-1F5B7514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BF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aliases w:val="Заголовок 1 Знак Знак,§1.,новая страница,Знак,íîâàÿ ñòðàíèöà,Знак4,Знак4 Знак,Заголовок 1 Джубга Знак,Заголовок 1 PDV,11. Заголовок 1,номер приложения,EIA H1,Заголовок 11 Знак Знак Знак Знак Знак Знак,Заголовок 11 Знак Знак Знак,HEADING 1"/>
    <w:basedOn w:val="a"/>
    <w:next w:val="a"/>
    <w:link w:val="10"/>
    <w:qFormat/>
    <w:rsid w:val="00FE7E9D"/>
    <w:pPr>
      <w:keepNext/>
      <w:keepLines/>
      <w:pageBreakBefore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aliases w:val="Заголовок 1 Знак + 14 pt,§1.1.,Заголовок 2 Знак2,Заголовок 2 Знак1 Знак,Знак Знак2,Заголовок 2 Знак1 Знак Знак Знак,Знак Знак Знак Знак Знак Знак,Заголовок 2 Знак1 Знак Знак Знак Знак Знак,Знак Знак1 Знак Знак,Заголовок 2 Знак Знак,.1,- 1.1"/>
    <w:basedOn w:val="a"/>
    <w:next w:val="a"/>
    <w:link w:val="20"/>
    <w:unhideWhenUsed/>
    <w:qFormat/>
    <w:rsid w:val="00FE7E9D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aliases w:val="- 1.1.1,.1.1,Заголовок 31,§1.1.1.,Заголовок 3 Знак Знак Знак Знак Знак Знак Знак Знак Знак Знак Знак Знак Знак,OG Heading 3,§1.1.1,Heading 3,Ведомость (название),H3,Заголовок 3 Знак Знак Знак,Заголовок 3 Знак2,Заголовок 3 Знак1 Знак"/>
    <w:basedOn w:val="a"/>
    <w:next w:val="a"/>
    <w:link w:val="30"/>
    <w:uiPriority w:val="99"/>
    <w:unhideWhenUsed/>
    <w:qFormat/>
    <w:rsid w:val="00F237A5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aliases w:val="§1.1.1.1.,- 1.1.1.1,ДЮ4.,Map Title"/>
    <w:basedOn w:val="a"/>
    <w:next w:val="a"/>
    <w:link w:val="40"/>
    <w:uiPriority w:val="9"/>
    <w:qFormat/>
    <w:rsid w:val="00534B38"/>
    <w:pPr>
      <w:keepNext/>
      <w:keepLines/>
      <w:tabs>
        <w:tab w:val="num" w:pos="0"/>
        <w:tab w:val="num" w:pos="864"/>
      </w:tabs>
      <w:spacing w:line="360" w:lineRule="auto"/>
      <w:ind w:firstLine="0"/>
      <w:outlineLvl w:val="3"/>
    </w:pPr>
    <w:rPr>
      <w:rFonts w:eastAsia="Times New Roman" w:cs="Times New Roman"/>
      <w:b/>
      <w:bCs/>
      <w:color w:val="FF0000"/>
      <w:sz w:val="26"/>
      <w:szCs w:val="24"/>
      <w:lang w:eastAsia="ru-RU"/>
    </w:rPr>
  </w:style>
  <w:style w:type="paragraph" w:styleId="5">
    <w:name w:val="heading 5"/>
    <w:aliases w:val="Heading 5 NOT IN USE,ДЮ5"/>
    <w:basedOn w:val="a"/>
    <w:next w:val="a"/>
    <w:link w:val="50"/>
    <w:qFormat/>
    <w:rsid w:val="00534B38"/>
    <w:pPr>
      <w:tabs>
        <w:tab w:val="num" w:pos="0"/>
      </w:tabs>
      <w:spacing w:before="240" w:after="60"/>
      <w:ind w:firstLine="0"/>
      <w:jc w:val="left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aliases w:val="Заголовок 6_старый,arial cyr,Heading 6 NOT IN USE"/>
    <w:basedOn w:val="a"/>
    <w:next w:val="a"/>
    <w:link w:val="60"/>
    <w:uiPriority w:val="9"/>
    <w:qFormat/>
    <w:rsid w:val="00534B38"/>
    <w:pPr>
      <w:tabs>
        <w:tab w:val="num" w:pos="0"/>
      </w:tabs>
      <w:spacing w:before="240" w:after="60"/>
      <w:ind w:firstLine="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534B38"/>
    <w:pPr>
      <w:keepLines/>
      <w:tabs>
        <w:tab w:val="num" w:pos="0"/>
        <w:tab w:val="num" w:pos="1296"/>
      </w:tabs>
      <w:spacing w:before="240" w:after="60" w:line="360" w:lineRule="auto"/>
      <w:ind w:firstLine="0"/>
      <w:outlineLvl w:val="6"/>
    </w:pPr>
    <w:rPr>
      <w:rFonts w:eastAsia="Times New Roman" w:cs="Times New Roman"/>
      <w:sz w:val="26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534B38"/>
    <w:pPr>
      <w:keepNext/>
      <w:tabs>
        <w:tab w:val="num" w:pos="0"/>
      </w:tabs>
      <w:ind w:firstLine="0"/>
      <w:jc w:val="center"/>
      <w:outlineLvl w:val="7"/>
    </w:pPr>
    <w:rPr>
      <w:rFonts w:ascii="Arial" w:eastAsia="Times New Roman" w:hAnsi="Arial" w:cs="Times New Roman"/>
      <w:szCs w:val="20"/>
      <w:u w:val="single"/>
      <w:lang w:eastAsia="ru-RU"/>
    </w:rPr>
  </w:style>
  <w:style w:type="paragraph" w:styleId="9">
    <w:name w:val="heading 9"/>
    <w:aliases w:val="Heading 9 NOT IN USE,Not in use"/>
    <w:basedOn w:val="a"/>
    <w:next w:val="a"/>
    <w:link w:val="90"/>
    <w:uiPriority w:val="9"/>
    <w:unhideWhenUsed/>
    <w:qFormat/>
    <w:rsid w:val="00534B38"/>
    <w:pPr>
      <w:widowControl w:val="0"/>
      <w:tabs>
        <w:tab w:val="num" w:pos="0"/>
      </w:tabs>
      <w:autoSpaceDE w:val="0"/>
      <w:autoSpaceDN w:val="0"/>
      <w:adjustRightInd w:val="0"/>
      <w:spacing w:before="240" w:after="60"/>
      <w:ind w:firstLine="0"/>
      <w:jc w:val="left"/>
      <w:outlineLvl w:val="8"/>
    </w:pPr>
    <w:rPr>
      <w:rFonts w:ascii="Cambria" w:eastAsia="Times New Roman" w:hAnsi="Cambria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8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084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1E08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084B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6E0C25"/>
    <w:pPr>
      <w:ind w:left="720"/>
      <w:contextualSpacing/>
    </w:pPr>
  </w:style>
  <w:style w:type="table" w:styleId="a8">
    <w:name w:val="Table Grid"/>
    <w:basedOn w:val="a1"/>
    <w:uiPriority w:val="39"/>
    <w:rsid w:val="00173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35"/>
    <w:unhideWhenUsed/>
    <w:qFormat/>
    <w:rsid w:val="00277C23"/>
    <w:pPr>
      <w:ind w:firstLine="0"/>
    </w:pPr>
    <w:rPr>
      <w:iCs/>
      <w:szCs w:val="18"/>
    </w:rPr>
  </w:style>
  <w:style w:type="character" w:customStyle="1" w:styleId="10">
    <w:name w:val="Заголовок 1 Знак"/>
    <w:aliases w:val="Заголовок 1 Знак Знак Знак,§1. Знак,новая страница Знак,Знак Знак,íîâàÿ ñòðàíèöà Знак,Знак4 Знак1,Знак4 Знак Знак,Заголовок 1 Джубга Знак Знак,Заголовок 1 PDV Знак,11. Заголовок 1 Знак,номер приложения Знак,EIA H1 Знак,HEADING 1 Знак"/>
    <w:basedOn w:val="a0"/>
    <w:link w:val="1"/>
    <w:uiPriority w:val="9"/>
    <w:rsid w:val="00FE7E9D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aliases w:val="Заголовок 1 Знак + 14 pt Знак,§1.1. Знак,Заголовок 2 Знак2 Знак,Заголовок 2 Знак1 Знак Знак,Знак Знак2 Знак,Заголовок 2 Знак1 Знак Знак Знак Знак,Знак Знак Знак Знак Знак Знак Знак,Заголовок 2 Знак1 Знак Знак Знак Знак Знак Знак,.1 Знак"/>
    <w:basedOn w:val="a0"/>
    <w:link w:val="2"/>
    <w:uiPriority w:val="9"/>
    <w:rsid w:val="00FE7E9D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aliases w:val="- 1.1.1 Знак,.1.1 Знак,Заголовок 31 Знак,§1.1.1. Знак,Заголовок 3 Знак Знак Знак Знак Знак Знак Знак Знак Знак Знак Знак Знак Знак Знак,OG Heading 3 Знак,§1.1.1 Знак,Heading 3 Знак,Ведомость (название) Знак,H3 Знак"/>
    <w:basedOn w:val="a0"/>
    <w:link w:val="3"/>
    <w:uiPriority w:val="99"/>
    <w:rsid w:val="00F237A5"/>
    <w:rPr>
      <w:rFonts w:ascii="Times New Roman" w:eastAsiaTheme="majorEastAsia" w:hAnsi="Times New Roman" w:cstheme="majorBidi"/>
      <w:b/>
      <w:sz w:val="28"/>
      <w:szCs w:val="24"/>
    </w:rPr>
  </w:style>
  <w:style w:type="paragraph" w:styleId="aa">
    <w:name w:val="TOC Heading"/>
    <w:basedOn w:val="1"/>
    <w:next w:val="a"/>
    <w:uiPriority w:val="39"/>
    <w:unhideWhenUsed/>
    <w:qFormat/>
    <w:rsid w:val="002D467F"/>
    <w:pPr>
      <w:pageBreakBefore w:val="0"/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D467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D467F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2D467F"/>
    <w:pPr>
      <w:spacing w:after="100"/>
      <w:ind w:left="560"/>
    </w:pPr>
  </w:style>
  <w:style w:type="character" w:styleId="ab">
    <w:name w:val="Hyperlink"/>
    <w:basedOn w:val="a0"/>
    <w:uiPriority w:val="99"/>
    <w:unhideWhenUsed/>
    <w:rsid w:val="002D467F"/>
    <w:rPr>
      <w:color w:val="0563C1" w:themeColor="hyperlink"/>
      <w:u w:val="single"/>
    </w:rPr>
  </w:style>
  <w:style w:type="character" w:customStyle="1" w:styleId="40">
    <w:name w:val="Заголовок 4 Знак"/>
    <w:aliases w:val="§1.1.1.1. Знак,- 1.1.1.1 Знак,ДЮ4. Знак,Map Title Знак"/>
    <w:basedOn w:val="a0"/>
    <w:link w:val="4"/>
    <w:uiPriority w:val="9"/>
    <w:rsid w:val="00534B38"/>
    <w:rPr>
      <w:rFonts w:ascii="Times New Roman" w:eastAsia="Times New Roman" w:hAnsi="Times New Roman" w:cs="Times New Roman"/>
      <w:b/>
      <w:bCs/>
      <w:color w:val="FF0000"/>
      <w:sz w:val="26"/>
      <w:szCs w:val="24"/>
      <w:lang w:eastAsia="ru-RU"/>
    </w:rPr>
  </w:style>
  <w:style w:type="character" w:customStyle="1" w:styleId="50">
    <w:name w:val="Заголовок 5 Знак"/>
    <w:aliases w:val="Heading 5 NOT IN USE Знак,ДЮ5 Знак"/>
    <w:basedOn w:val="a0"/>
    <w:link w:val="5"/>
    <w:rsid w:val="00534B3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Заголовок 6_старый Знак,arial cyr Знак,Heading 6 NOT IN USE Знак"/>
    <w:basedOn w:val="a0"/>
    <w:link w:val="6"/>
    <w:uiPriority w:val="9"/>
    <w:rsid w:val="00534B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34B38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34B38"/>
    <w:rPr>
      <w:rFonts w:ascii="Arial" w:eastAsia="Times New Roman" w:hAnsi="Arial" w:cs="Times New Roman"/>
      <w:sz w:val="28"/>
      <w:szCs w:val="20"/>
      <w:u w:val="single"/>
      <w:lang w:eastAsia="ru-RU"/>
    </w:rPr>
  </w:style>
  <w:style w:type="character" w:customStyle="1" w:styleId="90">
    <w:name w:val="Заголовок 9 Знак"/>
    <w:aliases w:val="Heading 9 NOT IN USE Знак,Not in use Знак"/>
    <w:basedOn w:val="a0"/>
    <w:link w:val="9"/>
    <w:uiPriority w:val="9"/>
    <w:rsid w:val="00534B38"/>
    <w:rPr>
      <w:rFonts w:ascii="Cambria" w:eastAsia="Times New Roman" w:hAnsi="Cambria" w:cs="Times New Roman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534B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D2B84-5386-433B-A5A6-1FAE5087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17</Pages>
  <Words>3694</Words>
  <Characters>21057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alevt</dc:creator>
  <cp:keywords/>
  <dc:description/>
  <cp:lastModifiedBy>Алевтина Ушкань</cp:lastModifiedBy>
  <cp:revision>33</cp:revision>
  <dcterms:created xsi:type="dcterms:W3CDTF">2024-12-05T15:45:00Z</dcterms:created>
  <dcterms:modified xsi:type="dcterms:W3CDTF">2025-05-07T14:46:00Z</dcterms:modified>
</cp:coreProperties>
</file>